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4" w:rsidRPr="0076178C" w:rsidRDefault="00507A84" w:rsidP="00507A84">
      <w:pPr>
        <w:jc w:val="center"/>
        <w:rPr>
          <w:b/>
          <w:sz w:val="28"/>
        </w:rPr>
      </w:pPr>
      <w:r w:rsidRPr="0076178C">
        <w:rPr>
          <w:b/>
          <w:sz w:val="28"/>
        </w:rPr>
        <w:t>ПРОТОКОЛ</w:t>
      </w:r>
    </w:p>
    <w:p w:rsidR="00507A84" w:rsidRDefault="00507A84" w:rsidP="00507A84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 </w:t>
      </w:r>
      <w:r>
        <w:rPr>
          <w:b/>
          <w:sz w:val="28"/>
        </w:rPr>
        <w:t>БІОЛОГІЇ</w:t>
      </w:r>
    </w:p>
    <w:p w:rsidR="00507A84" w:rsidRPr="0076178C" w:rsidRDefault="00507A84" w:rsidP="00507A84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8 </w:t>
      </w:r>
      <w:r w:rsidR="00477B80">
        <w:rPr>
          <w:b/>
          <w:sz w:val="28"/>
        </w:rPr>
        <w:t xml:space="preserve">класі 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507A84" w:rsidRPr="0076178C" w:rsidRDefault="00507A84" w:rsidP="00507A84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lang w:val="ru-RU"/>
        </w:rPr>
        <w:t>12.11.2017</w:t>
      </w:r>
    </w:p>
    <w:p w:rsidR="00507A84" w:rsidRPr="00256382" w:rsidRDefault="00507A84" w:rsidP="00507A84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</w:rPr>
        <w:t>Сокальська</w:t>
      </w:r>
      <w:proofErr w:type="spellEnd"/>
      <w:r>
        <w:rPr>
          <w:b/>
        </w:rPr>
        <w:t xml:space="preserve"> ЗШ І-ІІІ ст. №4</w:t>
      </w:r>
      <w:r w:rsidR="00C7197B">
        <w:rPr>
          <w:b/>
        </w:rPr>
        <w:t xml:space="preserve">                               Максимальна кількість балів – 82.5</w:t>
      </w: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507A84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507A84" w:rsidRPr="00256382" w:rsidRDefault="00507A84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507A84" w:rsidRPr="00256382" w:rsidRDefault="00507A84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507A84" w:rsidRPr="00256382" w:rsidRDefault="00507A84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507A84" w:rsidRPr="00256382" w:rsidRDefault="00507A84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507A84" w:rsidRPr="0056699E" w:rsidRDefault="00507A84" w:rsidP="00BC771B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507A84" w:rsidRPr="00256382" w:rsidRDefault="00507A84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07A84" w:rsidRPr="00256382" w:rsidRDefault="00507A84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507A84" w:rsidRPr="00256382" w:rsidRDefault="00507A84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507A84" w:rsidRPr="00256382" w:rsidRDefault="00507A84" w:rsidP="00BC771B">
            <w:pPr>
              <w:rPr>
                <w:b/>
                <w:sz w:val="22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507A84" w:rsidRPr="00256382" w:rsidRDefault="00507A84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507A84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</w:tcPr>
          <w:p w:rsidR="00507A84" w:rsidRPr="00256382" w:rsidRDefault="00507A84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507A84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507A84" w:rsidRPr="000F5D84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507A84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507A84" w:rsidRPr="00256382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Будзінська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Вікторія Ярославівна</w:t>
            </w:r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СШ І-ІІІ ст.№3</w:t>
            </w:r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Грицик С.Д,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71.5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Шийка Олена Володимирівна</w:t>
            </w:r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                ЗШ І-ІІІ ст.</w:t>
            </w:r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Малицька О.Я.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58.5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Стрілець Яна Андріїв</w:t>
            </w:r>
            <w:r w:rsidR="00C925BF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№2</w:t>
            </w:r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Павлосюк</w:t>
            </w:r>
            <w:proofErr w:type="spellEnd"/>
            <w:r w:rsidRPr="00C925BF">
              <w:rPr>
                <w:sz w:val="22"/>
                <w:szCs w:val="22"/>
              </w:rPr>
              <w:t xml:space="preserve"> Т.М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Марцинюк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Вікторія </w:t>
            </w:r>
            <w:proofErr w:type="spellStart"/>
            <w:r w:rsidRPr="00C925BF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C925BF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Сивак</w:t>
            </w:r>
            <w:proofErr w:type="spellEnd"/>
            <w:r w:rsidRPr="00C925BF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46.5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ІІІ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rFonts w:eastAsia="Calibri"/>
                <w:b/>
                <w:sz w:val="22"/>
                <w:szCs w:val="22"/>
              </w:rPr>
              <w:t>Михнич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Адріан Андрійович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Белзька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ЗШ І-ІІІ ступенів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Лемега</w:t>
            </w:r>
            <w:proofErr w:type="spellEnd"/>
            <w:r w:rsidRPr="00C925BF">
              <w:rPr>
                <w:sz w:val="22"/>
                <w:szCs w:val="22"/>
              </w:rPr>
              <w:t xml:space="preserve"> І.П,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46.5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ІІІ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Сидор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Лілія Михайлівна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Низівська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 – ІІ ст.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Некрасова О.Б.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39.5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  <w:sz w:val="22"/>
                <w:szCs w:val="22"/>
              </w:rPr>
            </w:pPr>
            <w:r w:rsidRPr="00C925B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39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Васів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Любомир Юрійович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Боб’ятинський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Ленько</w:t>
            </w:r>
            <w:proofErr w:type="spellEnd"/>
            <w:r w:rsidRPr="00C925BF"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34.5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42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53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Курка Христина Андріївна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Пристанський НВК  «ЗШ І-ІІ ст. – дитячий садок»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Кудрик</w:t>
            </w:r>
            <w:proofErr w:type="spellEnd"/>
            <w:r w:rsidRPr="00C925BF">
              <w:rPr>
                <w:sz w:val="22"/>
                <w:szCs w:val="22"/>
              </w:rPr>
              <w:t xml:space="preserve"> Н.М,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30.5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37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9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Шевчук Юрій Володимирович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Перетіцький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І-ІІІ ст. – дитячий садок»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ЛогінН.Б</w:t>
            </w:r>
            <w:proofErr w:type="spellEnd"/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10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Мосійчук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Юлія Василівна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Княжівська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Зеленюк</w:t>
            </w:r>
            <w:proofErr w:type="spellEnd"/>
            <w:r w:rsidRPr="00C925BF">
              <w:rPr>
                <w:sz w:val="22"/>
                <w:szCs w:val="22"/>
              </w:rPr>
              <w:t xml:space="preserve"> Г.Я.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11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Заяць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Анна Петрівна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Сілецька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ім. Климова-Легенди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3213" w:type="dxa"/>
          </w:tcPr>
          <w:p w:rsidR="00507A84" w:rsidRPr="00C925BF" w:rsidRDefault="00C7197B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Приходько Софія</w:t>
            </w:r>
          </w:p>
        </w:tc>
        <w:tc>
          <w:tcPr>
            <w:tcW w:w="2523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C925BF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Сивак</w:t>
            </w:r>
            <w:proofErr w:type="spellEnd"/>
            <w:r w:rsidRPr="00C925BF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27.5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ind w:left="132" w:hanging="12"/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33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ind w:left="132" w:hanging="12"/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13</w:t>
            </w:r>
          </w:p>
        </w:tc>
        <w:tc>
          <w:tcPr>
            <w:tcW w:w="3213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Кобрин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Ярина Олексіївна</w:t>
            </w:r>
          </w:p>
        </w:tc>
        <w:tc>
          <w:tcPr>
            <w:tcW w:w="2523" w:type="dxa"/>
          </w:tcPr>
          <w:p w:rsidR="00C7197B" w:rsidRPr="00C925BF" w:rsidRDefault="00C7197B" w:rsidP="00C719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Бутинський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 ЗШ І-ІІІ ст. –дитячий садок »</w:t>
            </w:r>
          </w:p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Логін</w:t>
            </w:r>
            <w:proofErr w:type="spellEnd"/>
            <w:r w:rsidRPr="00C925BF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14</w:t>
            </w:r>
          </w:p>
        </w:tc>
        <w:tc>
          <w:tcPr>
            <w:tcW w:w="3213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Павлик Анастасія Володимирівна</w:t>
            </w:r>
          </w:p>
        </w:tc>
        <w:tc>
          <w:tcPr>
            <w:tcW w:w="2523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Савчинська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ЗШ І-ІІІ ст.</w:t>
            </w:r>
          </w:p>
        </w:tc>
        <w:tc>
          <w:tcPr>
            <w:tcW w:w="2130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Лагода Л.В.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24.5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15</w:t>
            </w:r>
          </w:p>
        </w:tc>
        <w:tc>
          <w:tcPr>
            <w:tcW w:w="3213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Покотило Анна Андріївна</w:t>
            </w:r>
          </w:p>
        </w:tc>
        <w:tc>
          <w:tcPr>
            <w:tcW w:w="2523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Переспівська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Покотило Г.П.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24.5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16</w:t>
            </w:r>
          </w:p>
        </w:tc>
        <w:tc>
          <w:tcPr>
            <w:tcW w:w="3213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Тетенкова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Ірина Юріївна</w:t>
            </w:r>
          </w:p>
        </w:tc>
        <w:tc>
          <w:tcPr>
            <w:tcW w:w="2523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Жвирківська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Гудко</w:t>
            </w:r>
            <w:proofErr w:type="spellEnd"/>
            <w:r w:rsidRPr="00C925BF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17</w:t>
            </w:r>
          </w:p>
        </w:tc>
        <w:tc>
          <w:tcPr>
            <w:tcW w:w="3213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Гладюк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Юрій Олександрович</w:t>
            </w:r>
          </w:p>
        </w:tc>
        <w:tc>
          <w:tcPr>
            <w:tcW w:w="2523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                                 ЗШ І-ІІІ ст. №4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Карпа Т.Я</w:t>
            </w:r>
            <w:r w:rsidR="00C7197B" w:rsidRPr="00C925BF">
              <w:rPr>
                <w:sz w:val="22"/>
                <w:szCs w:val="22"/>
              </w:rPr>
              <w:t>.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18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rFonts w:eastAsia="Calibri"/>
                <w:b/>
                <w:sz w:val="22"/>
                <w:szCs w:val="22"/>
              </w:rPr>
              <w:t>Середа Віталія Василівна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Стенятинська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ЗШ І-ІІІ ст</w:t>
            </w:r>
            <w:r w:rsidRPr="00C925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Федашко</w:t>
            </w:r>
            <w:proofErr w:type="spellEnd"/>
            <w:r w:rsidRPr="00C925BF">
              <w:rPr>
                <w:sz w:val="22"/>
                <w:szCs w:val="22"/>
              </w:rPr>
              <w:t xml:space="preserve"> А.І.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22.5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19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Карюгіна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Поторицька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Батіг О.І.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22.5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39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20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Салагуб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Андрій Олегович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C7197B" w:rsidRPr="00C925BF" w:rsidRDefault="00251A56" w:rsidP="00251A56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Карпа Т.Я.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22.5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C7197B" w:rsidRPr="00256382" w:rsidTr="00BC771B">
        <w:trPr>
          <w:trHeight w:val="153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21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Сайкевич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Софія Іванівна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Телязька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Дубчак О.А.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22</w:t>
            </w:r>
          </w:p>
        </w:tc>
        <w:tc>
          <w:tcPr>
            <w:tcW w:w="3213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Запісоцька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Дарина Ігорівна</w:t>
            </w:r>
          </w:p>
        </w:tc>
        <w:tc>
          <w:tcPr>
            <w:tcW w:w="2523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Волсвинська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Стельмащук</w:t>
            </w:r>
            <w:proofErr w:type="spellEnd"/>
            <w:r w:rsidRPr="00C925BF">
              <w:rPr>
                <w:sz w:val="22"/>
                <w:szCs w:val="22"/>
              </w:rPr>
              <w:t xml:space="preserve"> Н.І,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23</w:t>
            </w:r>
          </w:p>
        </w:tc>
        <w:tc>
          <w:tcPr>
            <w:tcW w:w="3213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Білобран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Марія Ігорівна</w:t>
            </w:r>
          </w:p>
        </w:tc>
        <w:tc>
          <w:tcPr>
            <w:tcW w:w="2523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24</w:t>
            </w:r>
          </w:p>
        </w:tc>
        <w:tc>
          <w:tcPr>
            <w:tcW w:w="3213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rFonts w:eastAsia="Calibri"/>
                <w:b/>
                <w:sz w:val="22"/>
                <w:szCs w:val="22"/>
              </w:rPr>
              <w:t>Грондзаль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Богдан Васильович</w:t>
            </w:r>
          </w:p>
        </w:tc>
        <w:tc>
          <w:tcPr>
            <w:tcW w:w="2523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НВК «ЗШ </w:t>
            </w:r>
            <w:proofErr w:type="spellStart"/>
            <w:r w:rsidRPr="00C925BF">
              <w:rPr>
                <w:rFonts w:eastAsia="Calibri"/>
                <w:b/>
                <w:sz w:val="22"/>
                <w:szCs w:val="22"/>
              </w:rPr>
              <w:t>І-ІІІст.-дитячий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садок»</w:t>
            </w:r>
          </w:p>
        </w:tc>
        <w:tc>
          <w:tcPr>
            <w:tcW w:w="213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25</w:t>
            </w:r>
          </w:p>
        </w:tc>
        <w:tc>
          <w:tcPr>
            <w:tcW w:w="3213" w:type="dxa"/>
          </w:tcPr>
          <w:p w:rsidR="00251A56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Костюк Юлія Володимирівна</w:t>
            </w:r>
          </w:p>
        </w:tc>
        <w:tc>
          <w:tcPr>
            <w:tcW w:w="2523" w:type="dxa"/>
          </w:tcPr>
          <w:p w:rsidR="00251A56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Забузька ЗШ І-ІІІ ст.</w:t>
            </w:r>
          </w:p>
        </w:tc>
        <w:tc>
          <w:tcPr>
            <w:tcW w:w="2130" w:type="dxa"/>
          </w:tcPr>
          <w:p w:rsidR="00251A56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Кушнір І.О.</w:t>
            </w:r>
          </w:p>
        </w:tc>
        <w:tc>
          <w:tcPr>
            <w:tcW w:w="1586" w:type="dxa"/>
          </w:tcPr>
          <w:p w:rsidR="00251A56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251A56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251A56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31A8" w:rsidRPr="00256382" w:rsidTr="00BC771B">
        <w:trPr>
          <w:trHeight w:val="147"/>
        </w:trPr>
        <w:tc>
          <w:tcPr>
            <w:tcW w:w="851" w:type="dxa"/>
          </w:tcPr>
          <w:p w:rsidR="003E31A8" w:rsidRPr="00256382" w:rsidRDefault="003E31A8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26</w:t>
            </w:r>
          </w:p>
        </w:tc>
        <w:tc>
          <w:tcPr>
            <w:tcW w:w="3213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Новосад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Вікторія Миколаївна</w:t>
            </w:r>
          </w:p>
        </w:tc>
        <w:tc>
          <w:tcPr>
            <w:tcW w:w="2523" w:type="dxa"/>
          </w:tcPr>
          <w:p w:rsidR="003E31A8" w:rsidRPr="00C925BF" w:rsidRDefault="003E31A8" w:rsidP="003E31A8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Стаївська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 ім. Осипа </w:t>
            </w:r>
            <w:proofErr w:type="spellStart"/>
            <w:r w:rsidRPr="00C925BF">
              <w:rPr>
                <w:b/>
                <w:sz w:val="22"/>
                <w:szCs w:val="22"/>
              </w:rPr>
              <w:t>Лещука</w:t>
            </w:r>
            <w:proofErr w:type="spellEnd"/>
          </w:p>
        </w:tc>
        <w:tc>
          <w:tcPr>
            <w:tcW w:w="2130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Дибач</w:t>
            </w:r>
            <w:proofErr w:type="spellEnd"/>
            <w:r w:rsidRPr="00C925BF">
              <w:rPr>
                <w:sz w:val="22"/>
                <w:szCs w:val="22"/>
              </w:rPr>
              <w:t xml:space="preserve"> І.І.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31A8" w:rsidRPr="00256382" w:rsidTr="00BC771B">
        <w:trPr>
          <w:trHeight w:val="147"/>
        </w:trPr>
        <w:tc>
          <w:tcPr>
            <w:tcW w:w="851" w:type="dxa"/>
          </w:tcPr>
          <w:p w:rsidR="003E31A8" w:rsidRPr="00256382" w:rsidRDefault="003E31A8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27</w:t>
            </w:r>
          </w:p>
        </w:tc>
        <w:tc>
          <w:tcPr>
            <w:tcW w:w="3213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Рибка Мар</w:t>
            </w:r>
            <w:r w:rsidRPr="00C925BF">
              <w:rPr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C925BF">
              <w:rPr>
                <w:b/>
                <w:sz w:val="22"/>
                <w:szCs w:val="22"/>
              </w:rPr>
              <w:t>яна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25BF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Лучицький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І-ІІІ </w:t>
            </w:r>
            <w:proofErr w:type="spellStart"/>
            <w:r w:rsidRPr="00C925BF">
              <w:rPr>
                <w:b/>
                <w:sz w:val="22"/>
                <w:szCs w:val="22"/>
              </w:rPr>
              <w:t>ст.-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дитячий садок»</w:t>
            </w:r>
          </w:p>
        </w:tc>
        <w:tc>
          <w:tcPr>
            <w:tcW w:w="2130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Демчук І.П.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31A8" w:rsidRPr="00256382" w:rsidTr="00BC771B">
        <w:trPr>
          <w:trHeight w:val="147"/>
        </w:trPr>
        <w:tc>
          <w:tcPr>
            <w:tcW w:w="851" w:type="dxa"/>
          </w:tcPr>
          <w:p w:rsidR="003E31A8" w:rsidRPr="00256382" w:rsidRDefault="003E31A8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28</w:t>
            </w:r>
          </w:p>
        </w:tc>
        <w:tc>
          <w:tcPr>
            <w:tcW w:w="3213" w:type="dxa"/>
          </w:tcPr>
          <w:p w:rsidR="003E31A8" w:rsidRPr="00C925BF" w:rsidRDefault="003E31A8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 xml:space="preserve">Зубик Андрій </w:t>
            </w:r>
          </w:p>
        </w:tc>
        <w:tc>
          <w:tcPr>
            <w:tcW w:w="2523" w:type="dxa"/>
          </w:tcPr>
          <w:p w:rsidR="003E31A8" w:rsidRPr="00C925BF" w:rsidRDefault="003E31A8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Спасівська ЗШ І-ІІ ст.</w:t>
            </w:r>
          </w:p>
        </w:tc>
        <w:tc>
          <w:tcPr>
            <w:tcW w:w="2130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Прачун</w:t>
            </w:r>
            <w:proofErr w:type="spellEnd"/>
            <w:r w:rsidRPr="00C925BF">
              <w:rPr>
                <w:sz w:val="22"/>
                <w:szCs w:val="22"/>
              </w:rPr>
              <w:t xml:space="preserve"> Р.Я.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18.5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3E31A8" w:rsidRPr="00C925BF" w:rsidRDefault="003E31A8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39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29</w:t>
            </w:r>
          </w:p>
        </w:tc>
        <w:tc>
          <w:tcPr>
            <w:tcW w:w="3213" w:type="dxa"/>
          </w:tcPr>
          <w:p w:rsidR="00F0229C" w:rsidRPr="00C925BF" w:rsidRDefault="00C925BF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Стеци</w:t>
            </w:r>
            <w:r w:rsidR="00F0229C" w:rsidRPr="00C925BF">
              <w:rPr>
                <w:b/>
                <w:sz w:val="22"/>
                <w:szCs w:val="22"/>
              </w:rPr>
              <w:t>н</w:t>
            </w:r>
            <w:proofErr w:type="spellEnd"/>
            <w:r w:rsidR="00F0229C" w:rsidRPr="00C925BF">
              <w:rPr>
                <w:b/>
                <w:sz w:val="22"/>
                <w:szCs w:val="22"/>
              </w:rPr>
              <w:t xml:space="preserve"> Ростислав 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Карівська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Миколаїв Г.І.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18.5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53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30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Біньковська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Христина Вікторівна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Острівський НВК «ЗШ          І-ІІІ ст. – дитячий садок»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Коштура</w:t>
            </w:r>
            <w:proofErr w:type="spellEnd"/>
            <w:r w:rsidRPr="00C925BF">
              <w:rPr>
                <w:sz w:val="22"/>
                <w:szCs w:val="22"/>
              </w:rPr>
              <w:t xml:space="preserve"> М.І.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31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Махначов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Андріан Олегович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Хоробрівська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                             ЗШ І-ІІІ ст.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Обушко</w:t>
            </w:r>
            <w:proofErr w:type="spellEnd"/>
            <w:r w:rsidRPr="00C925BF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17.5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32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rFonts w:eastAsia="Calibri"/>
                <w:b/>
                <w:sz w:val="22"/>
                <w:szCs w:val="22"/>
              </w:rPr>
              <w:t>Крех Мар'яна  Михайлівна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Домашівська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ЗШ І-ІІ ст</w:t>
            </w:r>
            <w:r w:rsidRPr="00C925BF">
              <w:rPr>
                <w:rFonts w:ascii="Calibri" w:eastAsia="Calibri" w:hAnsi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Гошко</w:t>
            </w:r>
            <w:proofErr w:type="spellEnd"/>
            <w:r w:rsidRPr="00C925BF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33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Грабовець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Марія Віталіївна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Мурованський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Васько О.І.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34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Кравчук Денис Олегович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Рупа</w:t>
            </w:r>
            <w:proofErr w:type="spellEnd"/>
            <w:r w:rsidRPr="00C925BF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16.5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20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35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r w:rsidRPr="00C925BF">
              <w:rPr>
                <w:b/>
                <w:sz w:val="22"/>
                <w:szCs w:val="22"/>
              </w:rPr>
              <w:t>Якубовський Микола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Ульвівський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C925BF">
              <w:rPr>
                <w:sz w:val="22"/>
                <w:szCs w:val="22"/>
              </w:rPr>
              <w:t>Залівський</w:t>
            </w:r>
            <w:proofErr w:type="spellEnd"/>
            <w:r w:rsidRPr="00C925BF">
              <w:rPr>
                <w:sz w:val="22"/>
                <w:szCs w:val="22"/>
              </w:rPr>
              <w:t xml:space="preserve"> І.А.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4289" w:rsidRDefault="00F84289"/>
    <w:p w:rsidR="00F84289" w:rsidRDefault="00F84289"/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Члени журі             </w:t>
      </w:r>
      <w:proofErr w:type="spellStart"/>
      <w:r>
        <w:t>Безручко</w:t>
      </w:r>
      <w:proofErr w:type="spellEnd"/>
      <w:r>
        <w:t xml:space="preserve"> Л.С, Матвійко Н.М., </w:t>
      </w:r>
      <w:proofErr w:type="spellStart"/>
      <w:r>
        <w:t>Барчук</w:t>
      </w:r>
      <w:proofErr w:type="spellEnd"/>
      <w:r>
        <w:t xml:space="preserve"> М.О., Куліш Г.Б.</w:t>
      </w:r>
    </w:p>
    <w:p w:rsidR="00F84289" w:rsidRDefault="00F84289" w:rsidP="00F84289">
      <w:pPr>
        <w:tabs>
          <w:tab w:val="left" w:pos="3690"/>
        </w:tabs>
      </w:pPr>
    </w:p>
    <w:p w:rsidR="00F84289" w:rsidRPr="00B13B19" w:rsidRDefault="00F84289" w:rsidP="00F84289">
      <w:pPr>
        <w:tabs>
          <w:tab w:val="left" w:pos="3690"/>
        </w:tabs>
        <w:rPr>
          <w:sz w:val="16"/>
          <w:szCs w:val="16"/>
        </w:rPr>
      </w:pPr>
    </w:p>
    <w:p w:rsidR="00F84289" w:rsidRDefault="00F84289" w:rsidP="00F84289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 Голова журі            Гладиш Н.Р.</w:t>
      </w:r>
    </w:p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</w:t>
      </w:r>
    </w:p>
    <w:p w:rsidR="00F84289" w:rsidRPr="00F84289" w:rsidRDefault="00F84289" w:rsidP="00F84289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Голова оргкомітету  Батіг О.І.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</w:p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Pr="0076178C" w:rsidRDefault="00F84289" w:rsidP="00F84289">
      <w:pPr>
        <w:jc w:val="center"/>
        <w:rPr>
          <w:b/>
          <w:sz w:val="28"/>
        </w:rPr>
      </w:pPr>
      <w:r w:rsidRPr="0076178C">
        <w:rPr>
          <w:b/>
          <w:sz w:val="28"/>
        </w:rPr>
        <w:t>ПРОТОКОЛ</w:t>
      </w:r>
    </w:p>
    <w:p w:rsidR="00F84289" w:rsidRPr="0076178C" w:rsidRDefault="00F84289" w:rsidP="00F84289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</w:t>
      </w:r>
      <w:r>
        <w:rPr>
          <w:b/>
          <w:sz w:val="28"/>
        </w:rPr>
        <w:t>БІОЛОГІЇ</w:t>
      </w:r>
    </w:p>
    <w:p w:rsidR="00F84289" w:rsidRPr="0076178C" w:rsidRDefault="00F84289" w:rsidP="00F84289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 xml:space="preserve"> </w:t>
      </w:r>
      <w:r>
        <w:rPr>
          <w:b/>
          <w:sz w:val="28"/>
        </w:rPr>
        <w:t xml:space="preserve">9 </w:t>
      </w:r>
      <w:r w:rsidR="00477B80">
        <w:rPr>
          <w:b/>
          <w:sz w:val="28"/>
        </w:rPr>
        <w:t>класі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F84289" w:rsidRPr="0076178C" w:rsidRDefault="00F84289" w:rsidP="00F84289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lang w:val="ru-RU"/>
        </w:rPr>
        <w:t>12.11.2017</w:t>
      </w:r>
    </w:p>
    <w:p w:rsidR="00F84289" w:rsidRPr="00256382" w:rsidRDefault="00F84289" w:rsidP="00F84289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  <w:lang w:val="ru-RU"/>
        </w:rPr>
        <w:t>Сокальська</w:t>
      </w:r>
      <w:proofErr w:type="spellEnd"/>
      <w:r>
        <w:rPr>
          <w:b/>
          <w:lang w:val="ru-RU"/>
        </w:rPr>
        <w:t xml:space="preserve"> ЗШ І-ІІІ ст. №4            </w:t>
      </w:r>
      <w:proofErr w:type="gramStart"/>
      <w:r>
        <w:rPr>
          <w:b/>
          <w:lang w:val="ru-RU"/>
        </w:rPr>
        <w:t>МАКСИМАЛЬНА</w:t>
      </w:r>
      <w:proofErr w:type="gramEnd"/>
      <w:r>
        <w:rPr>
          <w:b/>
          <w:lang w:val="ru-RU"/>
        </w:rPr>
        <w:t xml:space="preserve"> КІЛЬКІСТЬ БАЛІВ – 86.5</w:t>
      </w: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F84289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F84289" w:rsidRPr="00256382" w:rsidRDefault="00F84289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F84289" w:rsidRPr="00256382" w:rsidRDefault="00F84289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F84289" w:rsidRPr="00256382" w:rsidRDefault="00F84289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F84289" w:rsidRPr="00256382" w:rsidRDefault="00F84289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F84289" w:rsidRPr="0056699E" w:rsidRDefault="00F84289" w:rsidP="00BC771B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F84289" w:rsidRPr="00256382" w:rsidRDefault="00F84289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84289" w:rsidRPr="00256382" w:rsidRDefault="00F84289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F84289" w:rsidRPr="00256382" w:rsidRDefault="00F84289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F84289" w:rsidRPr="00256382" w:rsidRDefault="00F84289" w:rsidP="00BC771B">
            <w:pPr>
              <w:rPr>
                <w:b/>
                <w:sz w:val="22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F84289" w:rsidRPr="00256382" w:rsidRDefault="00F84289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F84289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</w:tcPr>
          <w:p w:rsidR="00F84289" w:rsidRPr="00256382" w:rsidRDefault="00F84289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F84289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F84289" w:rsidRPr="000F5D84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F84289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F84289" w:rsidRPr="00256382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</w:t>
            </w:r>
          </w:p>
        </w:tc>
        <w:tc>
          <w:tcPr>
            <w:tcW w:w="321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Жуйло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Юлія Сергіївна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Барчук</w:t>
            </w:r>
            <w:proofErr w:type="spellEnd"/>
            <w:r w:rsidRPr="00477B80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73.5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Вільчик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Занько</w:t>
            </w:r>
            <w:proofErr w:type="spellEnd"/>
            <w:r w:rsidRPr="00477B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49.5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Найдич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Лілія Віталіївна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Мроць</w:t>
            </w:r>
            <w:proofErr w:type="spellEnd"/>
            <w:r w:rsidRPr="00477B8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F84289" w:rsidRPr="00256382" w:rsidTr="00F84289">
        <w:trPr>
          <w:trHeight w:val="72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</w:tcPr>
          <w:p w:rsidR="00F84289" w:rsidRPr="00477B80" w:rsidRDefault="00F84289" w:rsidP="00F84289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Лісовецька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Юлія Віталіївна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Низівська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 – ІІ ст.</w:t>
            </w:r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Некрасова О.Б.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41.5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Мельник Катерина Іванівна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Тартаківський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ст.-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ДНЗ ім. П. </w:t>
            </w:r>
            <w:proofErr w:type="spellStart"/>
            <w:r w:rsidRPr="00477B80">
              <w:rPr>
                <w:b/>
                <w:sz w:val="22"/>
                <w:szCs w:val="22"/>
              </w:rPr>
              <w:t>Саноцького</w:t>
            </w:r>
            <w:proofErr w:type="spellEnd"/>
            <w:r w:rsidRPr="00477B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77B80">
              <w:rPr>
                <w:sz w:val="22"/>
                <w:szCs w:val="22"/>
              </w:rPr>
              <w:t>Дмитрук</w:t>
            </w:r>
            <w:proofErr w:type="spellEnd"/>
            <w:r w:rsidRPr="00477B80">
              <w:rPr>
                <w:sz w:val="22"/>
                <w:szCs w:val="22"/>
              </w:rPr>
              <w:t xml:space="preserve"> </w:t>
            </w:r>
            <w:r w:rsidRPr="00477B80">
              <w:rPr>
                <w:sz w:val="22"/>
                <w:szCs w:val="22"/>
                <w:lang w:val="ru-RU"/>
              </w:rPr>
              <w:t>О.В.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77B80">
              <w:rPr>
                <w:i/>
                <w:sz w:val="22"/>
                <w:szCs w:val="22"/>
                <w:lang w:val="ru-RU"/>
              </w:rPr>
              <w:t>40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77B80">
              <w:rPr>
                <w:i/>
                <w:sz w:val="22"/>
                <w:szCs w:val="22"/>
                <w:lang w:val="ru-RU"/>
              </w:rPr>
              <w:t>46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Безух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Аліна Юріївна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ім. Климова-Легенди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  <w:lang w:val="ru-RU"/>
              </w:rPr>
              <w:t>Макарова О.</w:t>
            </w:r>
            <w:r w:rsidRPr="00477B80">
              <w:rPr>
                <w:sz w:val="22"/>
                <w:szCs w:val="22"/>
              </w:rPr>
              <w:t>І.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35.5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84289" w:rsidRPr="00256382" w:rsidTr="00BC771B">
        <w:trPr>
          <w:trHeight w:val="139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Литвин Христина Романівна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Борятинський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 – дитячий садок»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Баврук</w:t>
            </w:r>
            <w:proofErr w:type="spellEnd"/>
            <w:r w:rsidRPr="00477B80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32.5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4289" w:rsidRPr="00256382" w:rsidTr="00BC771B">
        <w:trPr>
          <w:trHeight w:val="153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Буря Ольга </w:t>
            </w:r>
            <w:proofErr w:type="spellStart"/>
            <w:r w:rsidRPr="00477B80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Волицька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Гладиш Н.Р.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31.5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36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9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Волинець Вікторія Іванівна</w:t>
            </w:r>
          </w:p>
        </w:tc>
        <w:tc>
          <w:tcPr>
            <w:tcW w:w="2523" w:type="dxa"/>
          </w:tcPr>
          <w:p w:rsidR="00F84289" w:rsidRPr="00477B80" w:rsidRDefault="007C2471" w:rsidP="007C2471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Стаївська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 ст.  . Осипа </w:t>
            </w:r>
            <w:proofErr w:type="spellStart"/>
            <w:r w:rsidRPr="00477B80">
              <w:rPr>
                <w:b/>
                <w:sz w:val="22"/>
                <w:szCs w:val="22"/>
              </w:rPr>
              <w:t>Лещука</w:t>
            </w:r>
            <w:proofErr w:type="spellEnd"/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Дибач</w:t>
            </w:r>
            <w:proofErr w:type="spellEnd"/>
            <w:r w:rsidRPr="00477B80">
              <w:rPr>
                <w:sz w:val="22"/>
                <w:szCs w:val="22"/>
              </w:rPr>
              <w:t xml:space="preserve"> І.І.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30.5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10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Мишок Юлія Романівна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№2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Крук Н.Г.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11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Фанта Вероніка Іванівна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СШ І-ІІІ </w:t>
            </w:r>
            <w:r w:rsidRPr="00477B80">
              <w:rPr>
                <w:b/>
                <w:sz w:val="22"/>
                <w:szCs w:val="22"/>
              </w:rPr>
              <w:lastRenderedPageBreak/>
              <w:t>ст.№3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lastRenderedPageBreak/>
              <w:t>Грицик С.Д.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Жуковець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Лідія Сергіївна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Поторицька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Батіг О.І.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ind w:left="132" w:hanging="12"/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ind w:left="132" w:hanging="12"/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13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Притулюк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Софія Богданівна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Рупа</w:t>
            </w:r>
            <w:proofErr w:type="spellEnd"/>
            <w:r w:rsidRPr="00477B8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19.5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14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Лобода Марія Володимирівна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                           ЗШ І-ІІІ ст.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19.5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15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Ревка</w:t>
            </w:r>
            <w:proofErr w:type="spellEnd"/>
            <w:r w:rsidRPr="00477B80">
              <w:rPr>
                <w:sz w:val="22"/>
                <w:szCs w:val="22"/>
              </w:rPr>
              <w:t xml:space="preserve"> Андрій 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Спасівська ЗШ І-ІІ ст.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Прачун</w:t>
            </w:r>
            <w:proofErr w:type="spellEnd"/>
            <w:r w:rsidRPr="00477B80">
              <w:rPr>
                <w:sz w:val="22"/>
                <w:szCs w:val="22"/>
              </w:rPr>
              <w:t xml:space="preserve"> Р.Я,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19.5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16</w:t>
            </w:r>
          </w:p>
        </w:tc>
        <w:tc>
          <w:tcPr>
            <w:tcW w:w="3213" w:type="dxa"/>
          </w:tcPr>
          <w:p w:rsidR="003E73E6" w:rsidRPr="00477B80" w:rsidRDefault="003E73E6" w:rsidP="003E7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Яніцька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Оксана Петрівна</w:t>
            </w:r>
          </w:p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3E73E6" w:rsidRPr="00477B80" w:rsidRDefault="003E73E6" w:rsidP="003E73E6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НВК                   «ЗШ І-ІІІ </w:t>
            </w: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ст.-дитячий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садок</w:t>
            </w:r>
          </w:p>
        </w:tc>
        <w:tc>
          <w:tcPr>
            <w:tcW w:w="2130" w:type="dxa"/>
          </w:tcPr>
          <w:p w:rsidR="003E73E6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3E73E6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3E73E6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3E73E6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160604" w:rsidRPr="00256382" w:rsidTr="00BC771B">
        <w:trPr>
          <w:trHeight w:val="147"/>
        </w:trPr>
        <w:tc>
          <w:tcPr>
            <w:tcW w:w="851" w:type="dxa"/>
          </w:tcPr>
          <w:p w:rsidR="00160604" w:rsidRPr="00256382" w:rsidRDefault="0016060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17</w:t>
            </w:r>
          </w:p>
        </w:tc>
        <w:tc>
          <w:tcPr>
            <w:tcW w:w="3213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Шепелюк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Петро Вікторович</w:t>
            </w:r>
          </w:p>
        </w:tc>
        <w:tc>
          <w:tcPr>
            <w:tcW w:w="2523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Тудорковицький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 – ДНЗ»</w:t>
            </w:r>
          </w:p>
        </w:tc>
        <w:tc>
          <w:tcPr>
            <w:tcW w:w="2130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Савчин</w:t>
            </w:r>
            <w:proofErr w:type="spellEnd"/>
            <w:r w:rsidRPr="00477B80">
              <w:rPr>
                <w:sz w:val="22"/>
                <w:szCs w:val="22"/>
              </w:rPr>
              <w:t xml:space="preserve"> Т.Я.</w:t>
            </w:r>
          </w:p>
        </w:tc>
        <w:tc>
          <w:tcPr>
            <w:tcW w:w="1586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160604" w:rsidRPr="00477B80" w:rsidRDefault="0016060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5331" w:rsidRPr="00256382" w:rsidTr="00BC771B">
        <w:trPr>
          <w:trHeight w:val="147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18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rFonts w:eastAsia="Calibri"/>
                <w:b/>
                <w:sz w:val="22"/>
                <w:szCs w:val="22"/>
              </w:rPr>
              <w:t>Бриз Олеся Володимирівна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Стенятинська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                       ЗШ І-ІІІ ст</w:t>
            </w:r>
            <w:r w:rsidRPr="00477B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Федашко</w:t>
            </w:r>
            <w:proofErr w:type="spellEnd"/>
            <w:r w:rsidRPr="00477B80">
              <w:rPr>
                <w:sz w:val="22"/>
                <w:szCs w:val="22"/>
              </w:rPr>
              <w:t xml:space="preserve"> А.І.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5331" w:rsidRPr="00256382" w:rsidTr="00BC771B">
        <w:trPr>
          <w:trHeight w:val="147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19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rFonts w:eastAsia="Calibri"/>
                <w:b/>
                <w:sz w:val="22"/>
                <w:szCs w:val="22"/>
              </w:rPr>
              <w:t>Кравець Галина Олексіївна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Варязька ЗШ І-ІІІ ст.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Кріцак</w:t>
            </w:r>
            <w:proofErr w:type="spellEnd"/>
            <w:r w:rsidRPr="00477B80">
              <w:rPr>
                <w:sz w:val="22"/>
                <w:szCs w:val="22"/>
              </w:rPr>
              <w:t xml:space="preserve"> Н.Я.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5331" w:rsidRPr="00256382" w:rsidTr="00BC771B">
        <w:trPr>
          <w:trHeight w:val="139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20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Славич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Марта Олегівна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Войславицька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Локач</w:t>
            </w:r>
            <w:proofErr w:type="spellEnd"/>
            <w:r w:rsidRPr="00477B80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F85331" w:rsidRPr="00256382" w:rsidTr="00BC771B">
        <w:trPr>
          <w:trHeight w:val="153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21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Корнелюк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Діана Русланівна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Межирічанський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Витвицька</w:t>
            </w:r>
            <w:proofErr w:type="spellEnd"/>
            <w:r w:rsidRPr="00477B80">
              <w:rPr>
                <w:sz w:val="22"/>
                <w:szCs w:val="22"/>
              </w:rPr>
              <w:t xml:space="preserve"> Є.М.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14.5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22</w:t>
            </w:r>
          </w:p>
        </w:tc>
        <w:tc>
          <w:tcPr>
            <w:tcW w:w="321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Старих Олег  Васильович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Волсвинська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Стельмащук</w:t>
            </w:r>
            <w:proofErr w:type="spellEnd"/>
            <w:r w:rsidRPr="00477B80">
              <w:rPr>
                <w:sz w:val="22"/>
                <w:szCs w:val="22"/>
              </w:rPr>
              <w:t xml:space="preserve"> Н.І,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14.5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23</w:t>
            </w:r>
          </w:p>
        </w:tc>
        <w:tc>
          <w:tcPr>
            <w:tcW w:w="321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Каніщук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Олена Олександрівна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Перетіцький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«ЗШ І-ІІІ ст. – дитячий садок»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Логін</w:t>
            </w:r>
            <w:proofErr w:type="spellEnd"/>
            <w:r w:rsidRPr="00477B80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14.5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24</w:t>
            </w:r>
          </w:p>
        </w:tc>
        <w:tc>
          <w:tcPr>
            <w:tcW w:w="3213" w:type="dxa"/>
          </w:tcPr>
          <w:p w:rsidR="003115F6" w:rsidRPr="00477B80" w:rsidRDefault="003115F6" w:rsidP="003115F6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Шляхтичук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Світлана Андріївна</w:t>
            </w:r>
            <w:r w:rsidRPr="00477B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Мурованський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Кошіль О.І.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13.5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25</w:t>
            </w:r>
          </w:p>
        </w:tc>
        <w:tc>
          <w:tcPr>
            <w:tcW w:w="321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Гремента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Наталія  Ігорівна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Ванівський НВК «ЗШ І-ІІ ст. – дитячий садок»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Гатала</w:t>
            </w:r>
            <w:proofErr w:type="spellEnd"/>
            <w:r w:rsidRPr="00477B8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9B6D04" w:rsidRPr="00256382" w:rsidTr="00BC771B">
        <w:trPr>
          <w:trHeight w:val="147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26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Панас Ольга Василівна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Бутинський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 ЗШ І-ІІІ ст. – дитячий садок »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Логін</w:t>
            </w:r>
            <w:proofErr w:type="spellEnd"/>
            <w:r w:rsidRPr="00477B80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9B6D04" w:rsidRPr="00256382" w:rsidTr="00BC771B">
        <w:trPr>
          <w:trHeight w:val="147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27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Бурко Дмитро Дмитрович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Ульвівський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 </w:t>
            </w:r>
            <w:r w:rsidRPr="00477B80">
              <w:rPr>
                <w:b/>
                <w:sz w:val="22"/>
                <w:szCs w:val="22"/>
              </w:rPr>
              <w:lastRenderedPageBreak/>
              <w:t>«ЗШ І-ІІ ст. – дитячий садок»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lastRenderedPageBreak/>
              <w:t>Залівський</w:t>
            </w:r>
            <w:proofErr w:type="spellEnd"/>
            <w:r w:rsidRPr="00477B80">
              <w:rPr>
                <w:sz w:val="22"/>
                <w:szCs w:val="22"/>
              </w:rPr>
              <w:t xml:space="preserve"> І.А.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9B6D04" w:rsidRPr="00256382" w:rsidTr="00BC771B">
        <w:trPr>
          <w:trHeight w:val="147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28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Войтко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Богдан Романович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Забузька ЗШ І-ІІІ ст.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Веклин</w:t>
            </w:r>
            <w:proofErr w:type="spellEnd"/>
            <w:r w:rsidRPr="00477B8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9B6D04" w:rsidRPr="00256382" w:rsidTr="00BC771B">
        <w:trPr>
          <w:trHeight w:val="139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29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Джугало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Мар’яна Володимирівна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Лучицький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              «ЗШ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ст.-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ДНЗ»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Демчук І.П.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4289" w:rsidRPr="00256382" w:rsidRDefault="00F84289" w:rsidP="00F84289">
      <w:pPr>
        <w:jc w:val="both"/>
        <w:rPr>
          <w:sz w:val="32"/>
          <w:szCs w:val="28"/>
        </w:rPr>
      </w:pPr>
      <w:r>
        <w:rPr>
          <w:sz w:val="32"/>
          <w:szCs w:val="28"/>
        </w:rPr>
        <w:t>____</w:t>
      </w:r>
    </w:p>
    <w:p w:rsidR="00F84289" w:rsidRPr="00B13B19" w:rsidRDefault="00F84289" w:rsidP="00F84289">
      <w:pPr>
        <w:tabs>
          <w:tab w:val="left" w:pos="6135"/>
        </w:tabs>
        <w:rPr>
          <w:sz w:val="16"/>
          <w:szCs w:val="16"/>
        </w:rPr>
      </w:pPr>
    </w:p>
    <w:p w:rsidR="00F84289" w:rsidRDefault="00F84289" w:rsidP="009B6D04">
      <w:pPr>
        <w:tabs>
          <w:tab w:val="left" w:pos="3690"/>
        </w:tabs>
      </w:pPr>
      <w:r>
        <w:t xml:space="preserve">                              </w:t>
      </w:r>
      <w:r w:rsidR="009B6D04">
        <w:t xml:space="preserve">                            Члени журі    </w:t>
      </w:r>
      <w:proofErr w:type="spellStart"/>
      <w:r w:rsidR="009B6D04">
        <w:t>Павлосюк</w:t>
      </w:r>
      <w:proofErr w:type="spellEnd"/>
      <w:r w:rsidR="009B6D04">
        <w:t xml:space="preserve"> Т.М., </w:t>
      </w:r>
      <w:proofErr w:type="spellStart"/>
      <w:r w:rsidR="009B6D04">
        <w:t>Козярська</w:t>
      </w:r>
      <w:proofErr w:type="spellEnd"/>
      <w:r w:rsidR="009B6D04">
        <w:t xml:space="preserve"> Г.А., </w:t>
      </w:r>
      <w:proofErr w:type="spellStart"/>
      <w:r w:rsidR="009B6D04">
        <w:t>Занько</w:t>
      </w:r>
      <w:proofErr w:type="spellEnd"/>
      <w:r w:rsidR="009B6D04">
        <w:t xml:space="preserve"> Н.В.</w:t>
      </w:r>
      <w:r>
        <w:tab/>
      </w:r>
    </w:p>
    <w:p w:rsidR="00F84289" w:rsidRP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</w:t>
      </w:r>
      <w:r w:rsidR="009B6D04">
        <w:t xml:space="preserve">                           </w:t>
      </w:r>
    </w:p>
    <w:p w:rsidR="00F84289" w:rsidRPr="00256382" w:rsidRDefault="00F84289" w:rsidP="009B6D04">
      <w:pPr>
        <w:tabs>
          <w:tab w:val="left" w:pos="6525"/>
        </w:tabs>
        <w:rPr>
          <w:sz w:val="16"/>
          <w:szCs w:val="16"/>
        </w:rPr>
      </w:pPr>
    </w:p>
    <w:p w:rsidR="00F84289" w:rsidRPr="00B13B19" w:rsidRDefault="00F84289" w:rsidP="00F84289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   Голова журі            </w:t>
      </w:r>
      <w:r w:rsidR="009B6D04">
        <w:t>Гладиш Н.Р.</w:t>
      </w:r>
      <w:r>
        <w:t xml:space="preserve">                                                                       </w:t>
      </w:r>
    </w:p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  Голова оргкомітету </w:t>
      </w:r>
      <w:r w:rsidR="009B6D04">
        <w:t xml:space="preserve"> Батіг О.І.</w:t>
      </w:r>
    </w:p>
    <w:p w:rsidR="00BC771B" w:rsidRDefault="00BC771B" w:rsidP="00F84289">
      <w:pPr>
        <w:tabs>
          <w:tab w:val="left" w:pos="3690"/>
        </w:tabs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lastRenderedPageBreak/>
        <w:t>ПРОТОКОЛ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</w:t>
      </w:r>
      <w:r>
        <w:rPr>
          <w:b/>
          <w:sz w:val="28"/>
        </w:rPr>
        <w:t>БІОЛОГІЇ</w:t>
      </w:r>
      <w:r w:rsidRPr="0076178C">
        <w:rPr>
          <w:b/>
          <w:sz w:val="28"/>
        </w:rPr>
        <w:t xml:space="preserve"> 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10 </w:t>
      </w:r>
      <w:r w:rsidR="00477B80">
        <w:rPr>
          <w:b/>
          <w:sz w:val="28"/>
        </w:rPr>
        <w:t xml:space="preserve"> класі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BC771B" w:rsidRPr="0076178C" w:rsidRDefault="00BC771B" w:rsidP="00BC771B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lang w:val="ru-RU"/>
        </w:rPr>
        <w:t xml:space="preserve">12.11.2017 Р. </w:t>
      </w:r>
    </w:p>
    <w:p w:rsidR="00BC771B" w:rsidRDefault="00BC771B" w:rsidP="00BC771B">
      <w:pPr>
        <w:rPr>
          <w:b/>
        </w:rPr>
      </w:pPr>
      <w:r>
        <w:rPr>
          <w:b/>
        </w:rPr>
        <w:t>Місце проведення:</w:t>
      </w:r>
      <w:proofErr w:type="spellStart"/>
      <w:r>
        <w:rPr>
          <w:b/>
        </w:rPr>
        <w:t>Сокальська</w:t>
      </w:r>
      <w:proofErr w:type="spellEnd"/>
      <w:r>
        <w:rPr>
          <w:b/>
        </w:rPr>
        <w:t xml:space="preserve"> ЗШ І-ІІІ ст.     Максимальна кількість балів - 89</w:t>
      </w:r>
    </w:p>
    <w:p w:rsidR="00BC771B" w:rsidRPr="00256382" w:rsidRDefault="00BC771B" w:rsidP="00BC771B">
      <w:pPr>
        <w:rPr>
          <w:b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BC771B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BC771B" w:rsidRPr="00256382" w:rsidRDefault="00BC771B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BC771B" w:rsidRPr="00256382" w:rsidRDefault="00BC771B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BC771B" w:rsidRPr="0056699E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BC771B" w:rsidRPr="00256382" w:rsidRDefault="00BC771B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BC771B" w:rsidRPr="00256382" w:rsidRDefault="00BC771B" w:rsidP="00BC771B">
            <w:pPr>
              <w:rPr>
                <w:b/>
                <w:sz w:val="22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BC771B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BC771B" w:rsidRPr="000F5D84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BC771B" w:rsidRPr="00256382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</w:t>
            </w:r>
          </w:p>
        </w:tc>
        <w:tc>
          <w:tcPr>
            <w:tcW w:w="3213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Павлик Юлія Петрівна</w:t>
            </w:r>
          </w:p>
        </w:tc>
        <w:tc>
          <w:tcPr>
            <w:tcW w:w="2523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67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Минів Вікторія</w:t>
            </w:r>
          </w:p>
        </w:tc>
        <w:tc>
          <w:tcPr>
            <w:tcW w:w="2523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Іванюта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Олексій Богданович</w:t>
            </w:r>
          </w:p>
        </w:tc>
        <w:tc>
          <w:tcPr>
            <w:tcW w:w="2523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Волицька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Гладиш Н.Р.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46.5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  <w:r w:rsidR="001847E3"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Крук Діана Юріївна</w:t>
            </w:r>
          </w:p>
        </w:tc>
        <w:tc>
          <w:tcPr>
            <w:tcW w:w="2523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Вільховий Сергій Петрович</w:t>
            </w:r>
          </w:p>
        </w:tc>
        <w:tc>
          <w:tcPr>
            <w:tcW w:w="2523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                                            СШ І-ІІІ ст.№3</w:t>
            </w:r>
          </w:p>
        </w:tc>
        <w:tc>
          <w:tcPr>
            <w:tcW w:w="2130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Грицик С.Д.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Басалик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Христина Ярославівна</w:t>
            </w:r>
          </w:p>
        </w:tc>
        <w:tc>
          <w:tcPr>
            <w:tcW w:w="2523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  ЗШ І-ІІІ ст. №2</w:t>
            </w:r>
          </w:p>
        </w:tc>
        <w:tc>
          <w:tcPr>
            <w:tcW w:w="2130" w:type="dxa"/>
          </w:tcPr>
          <w:p w:rsidR="00BC771B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Павлосюк</w:t>
            </w:r>
            <w:proofErr w:type="spellEnd"/>
            <w:r w:rsidRPr="00477B80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847E3" w:rsidRPr="00256382" w:rsidTr="00BC771B">
        <w:trPr>
          <w:trHeight w:val="139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</w:tcPr>
          <w:p w:rsidR="001847E3" w:rsidRPr="00477B80" w:rsidRDefault="001847E3" w:rsidP="004A3944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Войтович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Марія Богданівна</w:t>
            </w:r>
          </w:p>
        </w:tc>
        <w:tc>
          <w:tcPr>
            <w:tcW w:w="2523" w:type="dxa"/>
          </w:tcPr>
          <w:p w:rsidR="001847E3" w:rsidRPr="00477B80" w:rsidRDefault="001847E3" w:rsidP="004A3944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Белзька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ЗШ І-ІІІ ступенів</w:t>
            </w:r>
          </w:p>
        </w:tc>
        <w:tc>
          <w:tcPr>
            <w:tcW w:w="2130" w:type="dxa"/>
          </w:tcPr>
          <w:p w:rsidR="001847E3" w:rsidRPr="00477B80" w:rsidRDefault="001847E3" w:rsidP="004A3944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Лемега</w:t>
            </w:r>
            <w:proofErr w:type="spellEnd"/>
            <w:r w:rsidRPr="00477B80">
              <w:rPr>
                <w:sz w:val="22"/>
                <w:szCs w:val="22"/>
              </w:rPr>
              <w:t xml:space="preserve"> І.П.</w:t>
            </w:r>
          </w:p>
        </w:tc>
        <w:tc>
          <w:tcPr>
            <w:tcW w:w="1586" w:type="dxa"/>
          </w:tcPr>
          <w:p w:rsidR="001847E3" w:rsidRPr="00477B80" w:rsidRDefault="001847E3" w:rsidP="004A3944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586" w:type="dxa"/>
          </w:tcPr>
          <w:p w:rsidR="001847E3" w:rsidRPr="00477B80" w:rsidRDefault="001847E3" w:rsidP="004A3944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1847E3" w:rsidRPr="00256382" w:rsidTr="00BC771B">
        <w:trPr>
          <w:trHeight w:val="153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Годісь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Олена Ігорівна</w:t>
            </w:r>
          </w:p>
        </w:tc>
        <w:tc>
          <w:tcPr>
            <w:tcW w:w="2523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43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1847E3" w:rsidRPr="00256382" w:rsidTr="00BC771B">
        <w:trPr>
          <w:trHeight w:val="147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9</w:t>
            </w:r>
          </w:p>
        </w:tc>
        <w:tc>
          <w:tcPr>
            <w:tcW w:w="3213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Базар Юрій Михайлович</w:t>
            </w:r>
          </w:p>
        </w:tc>
        <w:tc>
          <w:tcPr>
            <w:tcW w:w="2523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Бутинський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 –дитячий садок»</w:t>
            </w:r>
          </w:p>
        </w:tc>
        <w:tc>
          <w:tcPr>
            <w:tcW w:w="213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Логін</w:t>
            </w:r>
            <w:proofErr w:type="spellEnd"/>
            <w:r w:rsidRPr="00477B80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36.5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41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1847E3" w:rsidRPr="00256382" w:rsidTr="00BC771B">
        <w:trPr>
          <w:trHeight w:val="147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10</w:t>
            </w:r>
          </w:p>
        </w:tc>
        <w:tc>
          <w:tcPr>
            <w:tcW w:w="3213" w:type="dxa"/>
          </w:tcPr>
          <w:p w:rsidR="001847E3" w:rsidRPr="00477B80" w:rsidRDefault="001847E3" w:rsidP="001847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Петрига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Ігор Михайлович</w:t>
            </w:r>
          </w:p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НВК                                         «ЗШ І-ІІІ </w:t>
            </w: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ст.-дитячий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садок»</w:t>
            </w:r>
          </w:p>
        </w:tc>
        <w:tc>
          <w:tcPr>
            <w:tcW w:w="2130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36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1847E3" w:rsidRPr="00256382" w:rsidTr="00BC771B">
        <w:trPr>
          <w:trHeight w:val="147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11</w:t>
            </w:r>
          </w:p>
        </w:tc>
        <w:tc>
          <w:tcPr>
            <w:tcW w:w="3213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Якимів Марія Михайлівна</w:t>
            </w:r>
          </w:p>
        </w:tc>
        <w:tc>
          <w:tcPr>
            <w:tcW w:w="2523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                                      ім. Климова-Легенди</w:t>
            </w:r>
          </w:p>
        </w:tc>
        <w:tc>
          <w:tcPr>
            <w:tcW w:w="2130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Пелех Ольга Василівна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                                            м. Климова-Легенди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4C73EC" w:rsidRPr="00477B80" w:rsidRDefault="004C73EC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4C73EC" w:rsidRPr="00477B80" w:rsidRDefault="004C73EC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4C73EC" w:rsidRPr="00477B80" w:rsidRDefault="004C73EC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13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rFonts w:eastAsia="Calibri"/>
                <w:b/>
                <w:bCs/>
                <w:sz w:val="22"/>
                <w:szCs w:val="22"/>
              </w:rPr>
              <w:t>Лінинська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Марта Ігорівна</w:t>
            </w:r>
          </w:p>
        </w:tc>
        <w:tc>
          <w:tcPr>
            <w:tcW w:w="2523" w:type="dxa"/>
          </w:tcPr>
          <w:p w:rsidR="004C73EC" w:rsidRPr="00477B80" w:rsidRDefault="004C73EC" w:rsidP="004C73E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77B80">
              <w:rPr>
                <w:b/>
                <w:bCs/>
                <w:sz w:val="22"/>
                <w:szCs w:val="22"/>
              </w:rPr>
              <w:t>Угнівська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 ЗШ 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III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ст.</w:t>
            </w:r>
          </w:p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Матвіяс</w:t>
            </w:r>
            <w:proofErr w:type="spellEnd"/>
            <w:r w:rsidRPr="00477B80">
              <w:rPr>
                <w:sz w:val="22"/>
                <w:szCs w:val="22"/>
              </w:rPr>
              <w:t xml:space="preserve"> О.Й.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14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Гримала Павло Олександрович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Рупа</w:t>
            </w:r>
            <w:proofErr w:type="spellEnd"/>
            <w:r w:rsidRPr="00477B8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15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b/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Дещиця Анастасія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16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Криштоф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Надія Романівна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Забузька ЗШ І-ІІІ ст.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Веклин</w:t>
            </w:r>
            <w:proofErr w:type="spellEnd"/>
            <w:r w:rsidRPr="00477B8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21.5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17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Кушнір Анастасія Віталіївн</w:t>
            </w:r>
            <w:r w:rsidRPr="00477B80">
              <w:rPr>
                <w:sz w:val="22"/>
                <w:szCs w:val="22"/>
              </w:rPr>
              <w:t>а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Барчук</w:t>
            </w:r>
            <w:proofErr w:type="spellEnd"/>
            <w:r w:rsidRPr="00477B80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1586" w:type="dxa"/>
          </w:tcPr>
          <w:p w:rsidR="004C73EC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4C73EC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4C73EC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E70FC1" w:rsidRPr="00256382" w:rsidTr="00BC771B">
        <w:trPr>
          <w:trHeight w:val="147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18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Марія Ігорівна</w:t>
            </w:r>
          </w:p>
        </w:tc>
        <w:tc>
          <w:tcPr>
            <w:tcW w:w="2523" w:type="dxa"/>
          </w:tcPr>
          <w:p w:rsidR="00E70FC1" w:rsidRPr="00477B80" w:rsidRDefault="00E70FC1" w:rsidP="00E70F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Двірцівський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ст.»</w:t>
            </w:r>
          </w:p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Руда Г.П.</w:t>
            </w:r>
          </w:p>
        </w:tc>
        <w:tc>
          <w:tcPr>
            <w:tcW w:w="1586" w:type="dxa"/>
          </w:tcPr>
          <w:p w:rsidR="00E70FC1" w:rsidRPr="00477B80" w:rsidRDefault="00E70FC1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E70FC1" w:rsidRPr="00477B80" w:rsidRDefault="00E70FC1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E70FC1" w:rsidRPr="00477B80" w:rsidRDefault="00E70FC1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E70FC1" w:rsidRPr="00256382" w:rsidTr="00BC771B">
        <w:trPr>
          <w:trHeight w:val="147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19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Петруха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Руслана Володимирівна</w:t>
            </w:r>
          </w:p>
        </w:tc>
        <w:tc>
          <w:tcPr>
            <w:tcW w:w="252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E70FC1" w:rsidRPr="00256382" w:rsidTr="00BC771B">
        <w:trPr>
          <w:trHeight w:val="139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20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Качкусь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Тетяна Андріївна</w:t>
            </w:r>
          </w:p>
        </w:tc>
        <w:tc>
          <w:tcPr>
            <w:tcW w:w="252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Острівський НВК                                            «ЗШ І-ІІІ ст. – дитячий садок»</w:t>
            </w: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Коштура</w:t>
            </w:r>
            <w:proofErr w:type="spellEnd"/>
            <w:r w:rsidRPr="00477B80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E70FC1" w:rsidRPr="00256382" w:rsidTr="00BC771B">
        <w:trPr>
          <w:trHeight w:val="153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21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Дзеган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Станіслав Андрійович</w:t>
            </w:r>
          </w:p>
        </w:tc>
        <w:tc>
          <w:tcPr>
            <w:tcW w:w="2523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Перетіцький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                                          «ЗШ І-ІІІ ст. – дитячий садок»</w:t>
            </w: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Козярська</w:t>
            </w:r>
            <w:proofErr w:type="spellEnd"/>
            <w:r w:rsidRPr="00477B80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1B" w:rsidRPr="00256382" w:rsidRDefault="00BC771B" w:rsidP="00BC771B">
      <w:pPr>
        <w:jc w:val="both"/>
        <w:rPr>
          <w:sz w:val="32"/>
          <w:szCs w:val="28"/>
        </w:rPr>
      </w:pPr>
    </w:p>
    <w:p w:rsidR="00BC771B" w:rsidRPr="00B13B19" w:rsidRDefault="00BC771B" w:rsidP="00BC771B">
      <w:pPr>
        <w:tabs>
          <w:tab w:val="left" w:pos="6135"/>
        </w:tabs>
        <w:rPr>
          <w:sz w:val="16"/>
          <w:szCs w:val="16"/>
        </w:rPr>
      </w:pP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Члени журі             </w:t>
      </w:r>
      <w:proofErr w:type="spellStart"/>
      <w:r w:rsidR="00E70FC1">
        <w:t>Кріцак</w:t>
      </w:r>
      <w:proofErr w:type="spellEnd"/>
      <w:r w:rsidR="00E70FC1">
        <w:t xml:space="preserve"> Н.Я., Грицик С.Д.</w:t>
      </w:r>
    </w:p>
    <w:p w:rsidR="00BC771B" w:rsidRDefault="00E70FC1" w:rsidP="00BC771B">
      <w:pPr>
        <w:tabs>
          <w:tab w:val="left" w:pos="6255"/>
          <w:tab w:val="left" w:pos="7800"/>
        </w:tabs>
        <w:rPr>
          <w:sz w:val="16"/>
          <w:szCs w:val="16"/>
        </w:rPr>
      </w:pPr>
      <w:r>
        <w:tab/>
      </w:r>
    </w:p>
    <w:p w:rsidR="00BC771B" w:rsidRPr="00B13B19" w:rsidRDefault="00BC771B" w:rsidP="00BC771B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   Голова журі         </w:t>
      </w:r>
      <w:r w:rsidR="00E70FC1">
        <w:t>Гладиш Н.</w:t>
      </w:r>
      <w:r w:rsidR="0031073D">
        <w:t xml:space="preserve">Р.    </w:t>
      </w:r>
    </w:p>
    <w:p w:rsidR="00BC771B" w:rsidRDefault="00BC771B" w:rsidP="00BC771B">
      <w:pPr>
        <w:tabs>
          <w:tab w:val="left" w:pos="6060"/>
          <w:tab w:val="left" w:pos="7950"/>
        </w:tabs>
        <w:rPr>
          <w:sz w:val="16"/>
          <w:szCs w:val="16"/>
        </w:rPr>
      </w:pPr>
      <w:r>
        <w:tab/>
        <w:t xml:space="preserve">     </w:t>
      </w:r>
      <w:r>
        <w:rPr>
          <w:sz w:val="16"/>
          <w:szCs w:val="16"/>
        </w:rPr>
        <w:t>п</w:t>
      </w:r>
      <w:r w:rsidRPr="00B13B19">
        <w:rPr>
          <w:sz w:val="16"/>
          <w:szCs w:val="16"/>
        </w:rPr>
        <w:t xml:space="preserve">ідпис </w:t>
      </w:r>
      <w:r w:rsidRPr="00B13B19">
        <w:rPr>
          <w:sz w:val="16"/>
          <w:szCs w:val="16"/>
        </w:rPr>
        <w:tab/>
      </w: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</w:t>
      </w: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  Голова оргкомітету </w:t>
      </w:r>
      <w:r w:rsidR="0031073D">
        <w:t>Батіг О.І.</w:t>
      </w: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lastRenderedPageBreak/>
        <w:t>ПРОТОКОЛ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</w:t>
      </w:r>
      <w:r w:rsidR="0031073D">
        <w:rPr>
          <w:b/>
          <w:sz w:val="28"/>
        </w:rPr>
        <w:t>БІОЛОГІЇ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 w:rsidR="0031073D">
        <w:rPr>
          <w:b/>
          <w:sz w:val="28"/>
        </w:rPr>
        <w:t xml:space="preserve"> 11 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31073D" w:rsidRDefault="00BC771B" w:rsidP="00BC771B">
      <w:pPr>
        <w:rPr>
          <w:b/>
          <w:lang w:val="ru-RU"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 w:rsidR="0031073D">
        <w:rPr>
          <w:b/>
          <w:lang w:val="ru-RU"/>
        </w:rPr>
        <w:t>12.11.2017 Р.</w:t>
      </w:r>
    </w:p>
    <w:p w:rsidR="00BC771B" w:rsidRDefault="00BC771B" w:rsidP="00BC771B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 w:rsidR="0031073D">
        <w:rPr>
          <w:b/>
        </w:rPr>
        <w:t>Сокальська</w:t>
      </w:r>
      <w:proofErr w:type="spellEnd"/>
      <w:r w:rsidR="0031073D">
        <w:rPr>
          <w:b/>
        </w:rPr>
        <w:t xml:space="preserve"> ЗШ І-ІІІ ст. №4        </w:t>
      </w:r>
      <w:proofErr w:type="spellStart"/>
      <w:r w:rsidR="0031073D">
        <w:rPr>
          <w:b/>
        </w:rPr>
        <w:t>Максимльна</w:t>
      </w:r>
      <w:proofErr w:type="spellEnd"/>
      <w:r w:rsidR="0031073D">
        <w:rPr>
          <w:b/>
        </w:rPr>
        <w:t xml:space="preserve"> кількість балів – 95.5</w:t>
      </w:r>
    </w:p>
    <w:p w:rsidR="00BC771B" w:rsidRPr="00256382" w:rsidRDefault="00BC771B" w:rsidP="00BC771B">
      <w:pPr>
        <w:rPr>
          <w:b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BC771B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BC771B" w:rsidRPr="00256382" w:rsidRDefault="00BC771B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BC771B" w:rsidRPr="00256382" w:rsidRDefault="00BC771B" w:rsidP="00BC771B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BC771B" w:rsidRPr="0056699E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BC771B" w:rsidRPr="00256382" w:rsidRDefault="00BC771B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BC771B" w:rsidRPr="00256382" w:rsidRDefault="00BC771B" w:rsidP="00BC771B">
            <w:pPr>
              <w:rPr>
                <w:b/>
                <w:sz w:val="22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BC771B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</w:tcPr>
          <w:p w:rsidR="00BC771B" w:rsidRPr="00256382" w:rsidRDefault="00BC771B" w:rsidP="00BC771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BC771B" w:rsidRPr="000F5D84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BC771B" w:rsidRPr="00256382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Ващук Наталія Олегівна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Поторицька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Батіг О.І.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Шевчук Анастасія Віталіївна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Барчук</w:t>
            </w:r>
            <w:proofErr w:type="spellEnd"/>
            <w:r w:rsidRPr="00477B80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Церкуник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Сергій Васильович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  <w:r w:rsidR="0031073D"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Кісілевич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Христина Василівна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Хлівчанська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</w:t>
            </w:r>
            <w:r w:rsidRPr="00477B80">
              <w:rPr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Медвідь</w:t>
            </w:r>
            <w:proofErr w:type="spellEnd"/>
            <w:r w:rsidRPr="00477B8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69.5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  <w:rPr>
                <w:b/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Волошин Катерина 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Кулявець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Тарас Андрійович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55.5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  <w:sz w:val="22"/>
                <w:szCs w:val="22"/>
              </w:rPr>
            </w:pPr>
            <w:r w:rsidRPr="00477B8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39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Левочко Яніна Романівна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54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53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 xml:space="preserve">Ковальська Олеся </w:t>
            </w:r>
            <w:proofErr w:type="spellStart"/>
            <w:r w:rsidRPr="00477B80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Тартаківський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ст.-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ДНЗ ім. П. </w:t>
            </w:r>
            <w:proofErr w:type="spellStart"/>
            <w:r w:rsidRPr="00477B80">
              <w:rPr>
                <w:b/>
                <w:sz w:val="22"/>
                <w:szCs w:val="22"/>
              </w:rPr>
              <w:t>Саноцького</w:t>
            </w:r>
            <w:proofErr w:type="spellEnd"/>
            <w:r w:rsidRPr="00477B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Дмитрук</w:t>
            </w:r>
            <w:proofErr w:type="spellEnd"/>
            <w:r w:rsidRPr="00477B8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51.5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54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Рибка Тетяна Сергіївна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Мроць</w:t>
            </w:r>
            <w:proofErr w:type="spellEnd"/>
            <w:r w:rsidRPr="00477B8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45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47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b/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Стрілець В.М.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Белзька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Тарасюк О.В.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40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Піховська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Христина Петрівна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Жвирківська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Гудко</w:t>
            </w:r>
            <w:proofErr w:type="spellEnd"/>
            <w:r w:rsidRPr="00477B8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Гаган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Руслана Олегівна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ім. Климова-Легенди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ind w:left="132" w:hanging="12"/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ind w:left="132" w:hanging="12"/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Лещук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Софія Іванівна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Острівський НВК «ЗШ І-ІІІ ст. – дитячий садок»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Коштура</w:t>
            </w:r>
            <w:proofErr w:type="spellEnd"/>
            <w:r w:rsidRPr="00477B80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27.5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Микитюк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Олеся Степанівна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№2</w:t>
            </w:r>
          </w:p>
        </w:tc>
        <w:tc>
          <w:tcPr>
            <w:tcW w:w="2130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Павлосюк</w:t>
            </w:r>
            <w:proofErr w:type="spellEnd"/>
            <w:r w:rsidRPr="00477B80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3213" w:type="dxa"/>
          </w:tcPr>
          <w:p w:rsidR="00BC771B" w:rsidRPr="00477B80" w:rsidRDefault="003350DB" w:rsidP="00BC771B">
            <w:pPr>
              <w:jc w:val="center"/>
              <w:rPr>
                <w:b/>
                <w:sz w:val="22"/>
                <w:szCs w:val="22"/>
              </w:rPr>
            </w:pPr>
            <w:r w:rsidRPr="00477B80">
              <w:rPr>
                <w:b/>
                <w:sz w:val="22"/>
                <w:szCs w:val="22"/>
              </w:rPr>
              <w:t>Пасічник Н.З.</w:t>
            </w:r>
          </w:p>
        </w:tc>
        <w:tc>
          <w:tcPr>
            <w:tcW w:w="2523" w:type="dxa"/>
          </w:tcPr>
          <w:p w:rsidR="00BC771B" w:rsidRPr="00477B80" w:rsidRDefault="003350DB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СШ І-ІІІ ст. №3</w:t>
            </w:r>
          </w:p>
        </w:tc>
        <w:tc>
          <w:tcPr>
            <w:tcW w:w="2130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Грицик С.Д.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350DB" w:rsidRPr="00477B80" w:rsidTr="00BC771B">
        <w:trPr>
          <w:trHeight w:val="147"/>
        </w:trPr>
        <w:tc>
          <w:tcPr>
            <w:tcW w:w="851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3213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rFonts w:eastAsia="Calibri"/>
                <w:b/>
                <w:bCs/>
                <w:sz w:val="22"/>
                <w:szCs w:val="22"/>
              </w:rPr>
              <w:t>Свердан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Христина Володимирівна</w:t>
            </w:r>
          </w:p>
        </w:tc>
        <w:tc>
          <w:tcPr>
            <w:tcW w:w="2523" w:type="dxa"/>
          </w:tcPr>
          <w:p w:rsidR="003350DB" w:rsidRPr="00477B80" w:rsidRDefault="003350DB" w:rsidP="003350D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77B80">
              <w:rPr>
                <w:b/>
                <w:bCs/>
                <w:sz w:val="22"/>
                <w:szCs w:val="22"/>
              </w:rPr>
              <w:t>Угнівська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 ЗШ 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III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ст.</w:t>
            </w:r>
          </w:p>
          <w:p w:rsidR="003350DB" w:rsidRPr="00477B80" w:rsidRDefault="003350DB" w:rsidP="00BC7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Матвіяс</w:t>
            </w:r>
            <w:proofErr w:type="spellEnd"/>
            <w:r w:rsidRPr="00477B80">
              <w:rPr>
                <w:sz w:val="22"/>
                <w:szCs w:val="22"/>
              </w:rPr>
              <w:t xml:space="preserve"> О.Й.</w:t>
            </w:r>
          </w:p>
        </w:tc>
        <w:tc>
          <w:tcPr>
            <w:tcW w:w="1586" w:type="dxa"/>
          </w:tcPr>
          <w:p w:rsidR="003350DB" w:rsidRPr="00477B80" w:rsidRDefault="003350DB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3350DB" w:rsidRPr="00477B80" w:rsidRDefault="003350DB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3350DB" w:rsidRPr="00477B80" w:rsidRDefault="003350DB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350DB" w:rsidRPr="00477B80" w:rsidTr="00BC771B">
        <w:trPr>
          <w:trHeight w:val="147"/>
        </w:trPr>
        <w:tc>
          <w:tcPr>
            <w:tcW w:w="851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3213" w:type="dxa"/>
          </w:tcPr>
          <w:p w:rsidR="003350DB" w:rsidRPr="00477B80" w:rsidRDefault="003350DB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Голінчак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О.В.</w:t>
            </w:r>
          </w:p>
        </w:tc>
        <w:tc>
          <w:tcPr>
            <w:tcW w:w="2523" w:type="dxa"/>
          </w:tcPr>
          <w:p w:rsidR="003350DB" w:rsidRPr="00477B80" w:rsidRDefault="003350DB" w:rsidP="00BC77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Хоробрівська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sz w:val="22"/>
                <w:szCs w:val="22"/>
              </w:rPr>
              <w:t>Обушко</w:t>
            </w:r>
            <w:proofErr w:type="spellEnd"/>
            <w:r w:rsidRPr="00477B80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586" w:type="dxa"/>
          </w:tcPr>
          <w:p w:rsidR="003350DB" w:rsidRPr="00477B80" w:rsidRDefault="003350DB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3350DB" w:rsidRPr="00477B80" w:rsidRDefault="003350DB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3350DB" w:rsidRPr="00477B80" w:rsidRDefault="003350DB" w:rsidP="004A3944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</w:p>
        </w:tc>
      </w:tr>
      <w:tr w:rsidR="003350DB" w:rsidRPr="00477B80" w:rsidTr="00BC771B">
        <w:trPr>
          <w:trHeight w:val="147"/>
        </w:trPr>
        <w:tc>
          <w:tcPr>
            <w:tcW w:w="851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3213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Логін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Юлія Володимирівна</w:t>
            </w:r>
          </w:p>
        </w:tc>
        <w:tc>
          <w:tcPr>
            <w:tcW w:w="2523" w:type="dxa"/>
          </w:tcPr>
          <w:p w:rsidR="003350DB" w:rsidRPr="00477B80" w:rsidRDefault="003350DB" w:rsidP="00477B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НВК «ЗШ    </w:t>
            </w: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І-ІІІст.-дитячий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садок»</w:t>
            </w:r>
          </w:p>
        </w:tc>
        <w:tc>
          <w:tcPr>
            <w:tcW w:w="2130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24.5</w:t>
            </w:r>
          </w:p>
        </w:tc>
        <w:tc>
          <w:tcPr>
            <w:tcW w:w="1586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3350DB" w:rsidRPr="00477B80" w:rsidRDefault="003350DB" w:rsidP="00BC77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1B" w:rsidRPr="00477B80" w:rsidRDefault="00BC771B" w:rsidP="00BC771B">
      <w:pPr>
        <w:jc w:val="both"/>
        <w:rPr>
          <w:sz w:val="22"/>
          <w:szCs w:val="22"/>
        </w:rPr>
      </w:pPr>
      <w:r w:rsidRPr="00477B80">
        <w:rPr>
          <w:sz w:val="22"/>
          <w:szCs w:val="22"/>
        </w:rPr>
        <w:t>____</w:t>
      </w:r>
    </w:p>
    <w:p w:rsidR="00BC771B" w:rsidRPr="00B13B19" w:rsidRDefault="00BC771B" w:rsidP="00BC771B">
      <w:pPr>
        <w:tabs>
          <w:tab w:val="left" w:pos="6135"/>
        </w:tabs>
        <w:rPr>
          <w:sz w:val="16"/>
          <w:szCs w:val="16"/>
        </w:rPr>
      </w:pPr>
    </w:p>
    <w:p w:rsidR="00BC771B" w:rsidRPr="003350DB" w:rsidRDefault="00BC771B" w:rsidP="003350DB">
      <w:pPr>
        <w:tabs>
          <w:tab w:val="left" w:pos="3690"/>
        </w:tabs>
      </w:pPr>
      <w:r>
        <w:t xml:space="preserve">                                                                     Члени журі             </w:t>
      </w:r>
      <w:r w:rsidR="003350DB">
        <w:t xml:space="preserve">Крук Н.Г., </w:t>
      </w:r>
      <w:proofErr w:type="spellStart"/>
      <w:r w:rsidR="003350DB">
        <w:t>Залівський</w:t>
      </w:r>
      <w:proofErr w:type="spellEnd"/>
      <w:r w:rsidR="003350DB">
        <w:t xml:space="preserve">  І.А., </w:t>
      </w:r>
      <w:proofErr w:type="spellStart"/>
      <w:r w:rsidR="003350DB">
        <w:t>Обушко</w:t>
      </w:r>
      <w:proofErr w:type="spellEnd"/>
      <w:r w:rsidR="003350DB">
        <w:t xml:space="preserve"> М.Б.</w:t>
      </w:r>
    </w:p>
    <w:p w:rsidR="00BC771B" w:rsidRPr="00B13B19" w:rsidRDefault="00BC771B" w:rsidP="00BC771B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BC771B" w:rsidRDefault="00BC771B" w:rsidP="003350DB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 Голова журі             </w:t>
      </w:r>
      <w:r w:rsidR="003350DB">
        <w:t>Гладиш Н.Р.</w:t>
      </w: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</w:t>
      </w:r>
    </w:p>
    <w:p w:rsidR="003350DB" w:rsidRDefault="00BC771B" w:rsidP="003350DB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Голова оргкомітету </w:t>
      </w:r>
      <w:r w:rsidR="003350DB">
        <w:t>Батіг О.І</w:t>
      </w:r>
    </w:p>
    <w:p w:rsidR="00BC771B" w:rsidRPr="00256382" w:rsidRDefault="00BC771B" w:rsidP="00BC771B">
      <w:pPr>
        <w:tabs>
          <w:tab w:val="left" w:pos="6525"/>
        </w:tabs>
      </w:pPr>
    </w:p>
    <w:p w:rsidR="00F84289" w:rsidRDefault="00F84289"/>
    <w:sectPr w:rsidR="00F84289" w:rsidSect="00507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A84"/>
    <w:rsid w:val="00160604"/>
    <w:rsid w:val="001847E3"/>
    <w:rsid w:val="00251A56"/>
    <w:rsid w:val="0031073D"/>
    <w:rsid w:val="003115F6"/>
    <w:rsid w:val="003350DB"/>
    <w:rsid w:val="003E31A8"/>
    <w:rsid w:val="003E73E6"/>
    <w:rsid w:val="00477B80"/>
    <w:rsid w:val="004C73EC"/>
    <w:rsid w:val="00507A84"/>
    <w:rsid w:val="007C2471"/>
    <w:rsid w:val="009B6D04"/>
    <w:rsid w:val="00AE133E"/>
    <w:rsid w:val="00B77722"/>
    <w:rsid w:val="00B917A0"/>
    <w:rsid w:val="00BC771B"/>
    <w:rsid w:val="00C7197B"/>
    <w:rsid w:val="00C925BF"/>
    <w:rsid w:val="00E70FC1"/>
    <w:rsid w:val="00EB5DCF"/>
    <w:rsid w:val="00F0229C"/>
    <w:rsid w:val="00F84289"/>
    <w:rsid w:val="00F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E8C1-C87B-4C93-A865-CDE3AAA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2017-11-03T13:34:00Z</dcterms:created>
  <dcterms:modified xsi:type="dcterms:W3CDTF">2017-11-03T13:34:00Z</dcterms:modified>
</cp:coreProperties>
</file>