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52" w:rsidRPr="00131634" w:rsidRDefault="00FF0952" w:rsidP="00FF0952">
      <w:pPr>
        <w:spacing w:before="60"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FF0952" w:rsidRPr="00131634" w:rsidRDefault="00FF0952" w:rsidP="00FF0952">
      <w:pPr>
        <w:spacing w:after="0"/>
        <w:rPr>
          <w:rFonts w:ascii="Times New Roman" w:hAnsi="Times New Roman"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634">
        <w:rPr>
          <w:rFonts w:ascii="Times New Roman" w:hAnsi="Times New Roman"/>
          <w:b/>
          <w:sz w:val="24"/>
          <w:szCs w:val="24"/>
        </w:rPr>
        <w:t>Методичні заходи з керівниками НЗ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"/>
        <w:gridCol w:w="5388"/>
        <w:gridCol w:w="1141"/>
        <w:gridCol w:w="1891"/>
        <w:gridCol w:w="1303"/>
        <w:gridCol w:w="2536"/>
        <w:gridCol w:w="2163"/>
      </w:tblGrid>
      <w:tr w:rsidR="001D6832" w:rsidRPr="00131634" w:rsidTr="00EC261D">
        <w:trPr>
          <w:trHeight w:val="188"/>
        </w:trPr>
        <w:tc>
          <w:tcPr>
            <w:tcW w:w="822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5388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1141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91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1303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536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Цільова група</w:t>
            </w:r>
          </w:p>
        </w:tc>
        <w:tc>
          <w:tcPr>
            <w:tcW w:w="2163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</w:tr>
      <w:tr w:rsidR="00EC261D" w:rsidRPr="00131634" w:rsidTr="00EC261D">
        <w:trPr>
          <w:trHeight w:val="188"/>
        </w:trPr>
        <w:tc>
          <w:tcPr>
            <w:tcW w:w="822" w:type="dxa"/>
          </w:tcPr>
          <w:p w:rsidR="00EC261D" w:rsidRPr="00131634" w:rsidRDefault="00EC261D" w:rsidP="00EC261D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C261D" w:rsidRPr="00131634" w:rsidRDefault="00EC261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Рада методичного кабінету:</w:t>
            </w:r>
          </w:p>
          <w:p w:rsidR="00EC261D" w:rsidRPr="00131634" w:rsidRDefault="00EC261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Схвалення  досвіду роботи та методичних доробок:</w:t>
            </w:r>
          </w:p>
          <w:p w:rsidR="00EC261D" w:rsidRPr="00131634" w:rsidRDefault="00EC261D" w:rsidP="004A7A07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16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Войтко М.Й., вихователь ЗДО №7 м.Сокаля </w:t>
            </w:r>
            <w:r w:rsidRPr="001316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«Впровадження сучасних форм, методів та прийомів екологічного розвитку дошкільників»</w:t>
            </w:r>
          </w:p>
          <w:p w:rsidR="00EC261D" w:rsidRPr="00131634" w:rsidRDefault="00EC261D" w:rsidP="004A7A07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8"/>
              </w:rPr>
              <w:t xml:space="preserve">Харчук-Ничай </w:t>
            </w:r>
            <w:r w:rsidRPr="00131634">
              <w:rPr>
                <w:rFonts w:ascii="Times New Roman" w:hAnsi="Times New Roman"/>
                <w:sz w:val="24"/>
                <w:szCs w:val="28"/>
                <w:lang w:val="uk-UA"/>
              </w:rPr>
              <w:t>Н.Й. «</w:t>
            </w:r>
            <w:r w:rsidRPr="00131634">
              <w:rPr>
                <w:rFonts w:ascii="Times New Roman" w:hAnsi="Times New Roman"/>
                <w:sz w:val="24"/>
                <w:szCs w:val="28"/>
              </w:rPr>
              <w:t>Розвиток пізнавальних здібностей засобами LEGO – технології</w:t>
            </w:r>
            <w:r w:rsidRPr="00131634">
              <w:rPr>
                <w:rFonts w:ascii="Times New Roman" w:hAnsi="Times New Roman"/>
                <w:sz w:val="24"/>
                <w:szCs w:val="28"/>
                <w:lang w:val="uk-UA"/>
              </w:rPr>
              <w:t>».</w:t>
            </w:r>
          </w:p>
          <w:p w:rsidR="00EC261D" w:rsidRPr="00131634" w:rsidRDefault="00EC261D" w:rsidP="00EC261D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1634">
              <w:rPr>
                <w:rFonts w:ascii="Times New Roman" w:hAnsi="Times New Roman"/>
                <w:sz w:val="24"/>
                <w:szCs w:val="24"/>
                <w:lang w:val="uk-UA"/>
              </w:rPr>
              <w:t>Мусій С.С. «Організація науково-дослідницької роботи з історії зі старшокласниками»</w:t>
            </w:r>
          </w:p>
          <w:p w:rsidR="00EC261D" w:rsidRPr="00131634" w:rsidRDefault="00EC261D" w:rsidP="004A7A0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1" w:type="dxa"/>
          </w:tcPr>
          <w:p w:rsidR="00EC261D" w:rsidRPr="00131634" w:rsidRDefault="00EC261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EC261D" w:rsidRPr="00131634" w:rsidRDefault="00EC261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15 год.</w:t>
            </w:r>
          </w:p>
          <w:p w:rsidR="00EC261D" w:rsidRPr="00131634" w:rsidRDefault="00EC261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EC261D" w:rsidRPr="00131634" w:rsidRDefault="00EC261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ЦОЗО, актовий зал</w:t>
            </w:r>
          </w:p>
        </w:tc>
        <w:tc>
          <w:tcPr>
            <w:tcW w:w="1303" w:type="dxa"/>
          </w:tcPr>
          <w:p w:rsidR="00EC261D" w:rsidRPr="00131634" w:rsidRDefault="00EC261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15  год.</w:t>
            </w:r>
          </w:p>
        </w:tc>
        <w:tc>
          <w:tcPr>
            <w:tcW w:w="2536" w:type="dxa"/>
          </w:tcPr>
          <w:p w:rsidR="00EC261D" w:rsidRPr="00131634" w:rsidRDefault="00EC261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Члени ради</w:t>
            </w:r>
          </w:p>
        </w:tc>
        <w:tc>
          <w:tcPr>
            <w:tcW w:w="2163" w:type="dxa"/>
          </w:tcPr>
          <w:p w:rsidR="00EC261D" w:rsidRPr="00131634" w:rsidRDefault="00EC261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Гібляк Г.В.</w:t>
            </w:r>
          </w:p>
          <w:p w:rsidR="00EC261D" w:rsidRPr="00131634" w:rsidRDefault="00EC261D" w:rsidP="004A7A07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Шукатка І.Є.</w:t>
            </w:r>
          </w:p>
        </w:tc>
      </w:tr>
      <w:tr w:rsidR="00EC261D" w:rsidRPr="00131634" w:rsidTr="00EC261D">
        <w:trPr>
          <w:trHeight w:val="926"/>
        </w:trPr>
        <w:tc>
          <w:tcPr>
            <w:tcW w:w="822" w:type="dxa"/>
          </w:tcPr>
          <w:p w:rsidR="00EC261D" w:rsidRPr="004D3FDE" w:rsidRDefault="00EC261D" w:rsidP="00EC261D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88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 заступників з навчально-виховної роботи «Адаптація першокласників в умовах НУШ» (І-ІІІ ст.)</w:t>
            </w:r>
          </w:p>
        </w:tc>
        <w:tc>
          <w:tcPr>
            <w:tcW w:w="1141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11 год.</w:t>
            </w:r>
          </w:p>
        </w:tc>
        <w:tc>
          <w:tcPr>
            <w:tcW w:w="1891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ЦОЗО, актовий зал</w:t>
            </w:r>
          </w:p>
        </w:tc>
        <w:tc>
          <w:tcPr>
            <w:tcW w:w="130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11 год.</w:t>
            </w:r>
          </w:p>
        </w:tc>
        <w:tc>
          <w:tcPr>
            <w:tcW w:w="2536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Заступники з навчально-виховної роботи шкіл І-ІІст.</w:t>
            </w:r>
          </w:p>
        </w:tc>
        <w:tc>
          <w:tcPr>
            <w:tcW w:w="216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Гібляк Г.В.</w:t>
            </w:r>
          </w:p>
        </w:tc>
      </w:tr>
      <w:tr w:rsidR="00EC261D" w:rsidRPr="00131634" w:rsidTr="00EC261D">
        <w:trPr>
          <w:trHeight w:val="926"/>
        </w:trPr>
        <w:tc>
          <w:tcPr>
            <w:tcW w:w="822" w:type="dxa"/>
          </w:tcPr>
          <w:p w:rsidR="00EC261D" w:rsidRPr="00131634" w:rsidRDefault="00EC261D" w:rsidP="00EC261D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 заступників з навчально-виховної роботи «Адаптація першокласників в умовах НУШ» (І-ІІ ст.)</w:t>
            </w:r>
          </w:p>
        </w:tc>
        <w:tc>
          <w:tcPr>
            <w:tcW w:w="1141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11 год.</w:t>
            </w:r>
          </w:p>
        </w:tc>
        <w:tc>
          <w:tcPr>
            <w:tcW w:w="189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11 год.</w:t>
            </w:r>
          </w:p>
        </w:tc>
        <w:tc>
          <w:tcPr>
            <w:tcW w:w="2536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Заступники з навчально-виховної роботи шкіл І-ІІст.</w:t>
            </w:r>
          </w:p>
        </w:tc>
        <w:tc>
          <w:tcPr>
            <w:tcW w:w="216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Гібляк Г.В.</w:t>
            </w:r>
          </w:p>
        </w:tc>
      </w:tr>
      <w:tr w:rsidR="00EC261D" w:rsidRPr="00131634" w:rsidTr="00EC261D">
        <w:trPr>
          <w:trHeight w:val="639"/>
        </w:trPr>
        <w:tc>
          <w:tcPr>
            <w:tcW w:w="822" w:type="dxa"/>
          </w:tcPr>
          <w:p w:rsidR="00EC261D" w:rsidRPr="00131634" w:rsidRDefault="00EC261D" w:rsidP="00EC261D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 директорів “Стратегічний підхід до планування роботи школи. Створення програми внутрішнього забезпечення якості освіти у школі»</w:t>
            </w:r>
          </w:p>
        </w:tc>
        <w:tc>
          <w:tcPr>
            <w:tcW w:w="1141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Дод. Пов.</w:t>
            </w:r>
          </w:p>
        </w:tc>
        <w:tc>
          <w:tcPr>
            <w:tcW w:w="189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Дод. повідомлення</w:t>
            </w:r>
          </w:p>
        </w:tc>
        <w:tc>
          <w:tcPr>
            <w:tcW w:w="130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Директори шкіл</w:t>
            </w:r>
          </w:p>
        </w:tc>
        <w:tc>
          <w:tcPr>
            <w:tcW w:w="216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Гібляк Г.В.</w:t>
            </w:r>
          </w:p>
        </w:tc>
      </w:tr>
    </w:tbl>
    <w:p w:rsidR="001D6832" w:rsidRPr="00131634" w:rsidRDefault="001D6832" w:rsidP="001D68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6832" w:rsidRPr="00131634" w:rsidRDefault="001D6832" w:rsidP="001D683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6832" w:rsidRPr="00131634" w:rsidRDefault="001D6832" w:rsidP="001D683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31634">
        <w:rPr>
          <w:rFonts w:ascii="Times New Roman" w:hAnsi="Times New Roman"/>
          <w:b/>
          <w:sz w:val="32"/>
          <w:szCs w:val="24"/>
        </w:rPr>
        <w:lastRenderedPageBreak/>
        <w:t>Методичні заходи з педагогами ЗНЗ, ПНЗ</w:t>
      </w:r>
    </w:p>
    <w:tbl>
      <w:tblPr>
        <w:tblW w:w="151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835"/>
        <w:gridCol w:w="3402"/>
        <w:gridCol w:w="851"/>
        <w:gridCol w:w="2693"/>
        <w:gridCol w:w="992"/>
        <w:gridCol w:w="1701"/>
        <w:gridCol w:w="1973"/>
      </w:tblGrid>
      <w:tr w:rsidR="00131634" w:rsidRPr="00131634" w:rsidTr="0006349A">
        <w:trPr>
          <w:trHeight w:val="398"/>
        </w:trPr>
        <w:tc>
          <w:tcPr>
            <w:tcW w:w="708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3402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992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701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Цільова аудиторія</w:t>
            </w:r>
          </w:p>
        </w:tc>
        <w:tc>
          <w:tcPr>
            <w:tcW w:w="1973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</w:tr>
      <w:tr w:rsidR="00131634" w:rsidRPr="00131634" w:rsidTr="0006349A">
        <w:trPr>
          <w:trHeight w:val="398"/>
        </w:trPr>
        <w:tc>
          <w:tcPr>
            <w:tcW w:w="708" w:type="dxa"/>
          </w:tcPr>
          <w:p w:rsidR="001D6832" w:rsidRPr="00131634" w:rsidRDefault="001D6832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Районне методичне об'єднання учителів християнської етики</w:t>
            </w:r>
          </w:p>
        </w:tc>
        <w:tc>
          <w:tcPr>
            <w:tcW w:w="3402" w:type="dxa"/>
          </w:tcPr>
          <w:p w:rsidR="001D6832" w:rsidRPr="00131634" w:rsidRDefault="001D6832" w:rsidP="001D6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16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Круглий стіл «Особливості викладання християнської етики».</w:t>
            </w:r>
          </w:p>
          <w:p w:rsidR="001D6832" w:rsidRPr="00131634" w:rsidRDefault="001D6832" w:rsidP="001D68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693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Збір біля церкви св. Петра і Павла (м.Сокаль); катехитичний будинок</w:t>
            </w:r>
          </w:p>
        </w:tc>
        <w:tc>
          <w:tcPr>
            <w:tcW w:w="992" w:type="dxa"/>
          </w:tcPr>
          <w:p w:rsidR="001D6832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832" w:rsidRPr="00131634">
              <w:rPr>
                <w:rFonts w:ascii="Times New Roman" w:hAnsi="Times New Roman"/>
                <w:sz w:val="24"/>
                <w:szCs w:val="24"/>
              </w:rPr>
              <w:t>9 год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Вчителі християнської етики</w:t>
            </w:r>
          </w:p>
        </w:tc>
        <w:tc>
          <w:tcPr>
            <w:tcW w:w="1973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</w:tc>
      </w:tr>
      <w:tr w:rsidR="00131634" w:rsidRPr="00131634" w:rsidTr="0006349A">
        <w:trPr>
          <w:trHeight w:val="398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РМО учителів основ здоров’</w:t>
            </w:r>
            <w:r w:rsidRPr="00131634">
              <w:rPr>
                <w:rFonts w:ascii="Times New Roman" w:hAnsi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3402" w:type="dxa"/>
          </w:tcPr>
          <w:p w:rsidR="00EC261D" w:rsidRPr="00131634" w:rsidRDefault="00EC261D" w:rsidP="00EC261D">
            <w:pPr>
              <w:pStyle w:val="a6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1634">
              <w:rPr>
                <w:rFonts w:ascii="Times New Roman" w:hAnsi="Times New Roman"/>
                <w:sz w:val="24"/>
                <w:szCs w:val="24"/>
                <w:lang w:val="uk-UA"/>
              </w:rPr>
              <w:t>1.Методичні рекомендації, щодо вивчення предмета «Основи здоров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’</w:t>
            </w:r>
            <w:r w:rsidRPr="00131634">
              <w:rPr>
                <w:rFonts w:ascii="Times New Roman" w:hAnsi="Times New Roman"/>
                <w:sz w:val="24"/>
                <w:szCs w:val="24"/>
                <w:lang w:val="uk-UA"/>
              </w:rPr>
              <w:t>я» у 5-9 класах .</w:t>
            </w:r>
          </w:p>
          <w:p w:rsidR="00EC261D" w:rsidRPr="00131634" w:rsidRDefault="00EC261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2.  Підготовка до проведення конкурсу «Вчитель року-2019»</w:t>
            </w:r>
          </w:p>
          <w:p w:rsidR="00EC261D" w:rsidRPr="00131634" w:rsidRDefault="00EC261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3. Використання відеоматеріалів на уроках «Основи здоров’я»</w:t>
            </w:r>
          </w:p>
          <w:p w:rsidR="00EC261D" w:rsidRPr="00131634" w:rsidRDefault="00EC261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1D" w:rsidRPr="00131634" w:rsidRDefault="00EC261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693" w:type="dxa"/>
          </w:tcPr>
          <w:p w:rsidR="00EC261D" w:rsidRPr="00131634" w:rsidRDefault="00EC261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ст.№4</w:t>
            </w:r>
          </w:p>
        </w:tc>
        <w:tc>
          <w:tcPr>
            <w:tcW w:w="992" w:type="dxa"/>
          </w:tcPr>
          <w:p w:rsidR="00EC261D" w:rsidRPr="00131634" w:rsidRDefault="00EC261D" w:rsidP="004A7A07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10 год.</w:t>
            </w:r>
          </w:p>
        </w:tc>
        <w:tc>
          <w:tcPr>
            <w:tcW w:w="1701" w:type="dxa"/>
          </w:tcPr>
          <w:p w:rsidR="00EC261D" w:rsidRPr="00131634" w:rsidRDefault="00EC261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І-ІІІст. №4</w:t>
            </w:r>
          </w:p>
        </w:tc>
        <w:tc>
          <w:tcPr>
            <w:tcW w:w="1973" w:type="dxa"/>
          </w:tcPr>
          <w:p w:rsidR="00EC261D" w:rsidRPr="00131634" w:rsidRDefault="00EC261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Матвіїв Є.М.</w:t>
            </w:r>
          </w:p>
        </w:tc>
      </w:tr>
      <w:tr w:rsidR="00131634" w:rsidRPr="00131634" w:rsidTr="0006349A">
        <w:trPr>
          <w:trHeight w:val="398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Школа молодого учителя фізики, математики, інформатики «Вироблення навичок використання педагогічних технологій навчання; розвиток ініціативи й творчості, що сприяють підвищенню педагогічної майстерності»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(кер. Капуста Н.Д.)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131634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Практикум “Зразки документації вчителя”.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131634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Вхідне анкетування з метою вивчення потреб і запитів молодих вчителів</w:t>
            </w:r>
          </w:p>
          <w:p w:rsidR="00EC261D" w:rsidRPr="00131634" w:rsidRDefault="00EC261D" w:rsidP="001D6832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Тренінг :« Що я очікую від нової української школи?»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ЗЗСО Сокальський ліцей №1 ім.Олега Романіва</w:t>
            </w:r>
          </w:p>
        </w:tc>
        <w:tc>
          <w:tcPr>
            <w:tcW w:w="992" w:type="dxa"/>
          </w:tcPr>
          <w:p w:rsidR="00EC261D" w:rsidRPr="00131634" w:rsidRDefault="00EC261D" w:rsidP="00EC261D">
            <w:pPr>
              <w:pStyle w:val="WW-DefaultStyle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12 год.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Білик О.І.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Семінар-практикум «Психолого-</w:t>
            </w:r>
            <w:r w:rsidRPr="00131634">
              <w:rPr>
                <w:rFonts w:ascii="Times New Roman" w:hAnsi="Times New Roman"/>
                <w:sz w:val="24"/>
                <w:szCs w:val="24"/>
              </w:rPr>
              <w:lastRenderedPageBreak/>
              <w:t>педагогічний супровід адаптації першокласників»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Програма роботи  практичного психолога </w:t>
            </w:r>
            <w:r w:rsidRPr="0013163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щодо успішної адаптації першокласників.</w:t>
            </w:r>
          </w:p>
          <w:p w:rsidR="00EC261D" w:rsidRPr="00131634" w:rsidRDefault="00EC261D" w:rsidP="001D683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Психологічний супровід освітнього процесу та  оцінювання учнів.</w:t>
            </w:r>
          </w:p>
          <w:p w:rsidR="00EC261D" w:rsidRPr="00131634" w:rsidRDefault="00EC261D" w:rsidP="001D6832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  <w:lang w:val="uk-UA"/>
              </w:rPr>
              <w:t>Робота з батьками першокласників.</w:t>
            </w: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ЗЗСО Сокальський ліцей №3</w:t>
            </w: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lastRenderedPageBreak/>
              <w:t>11год.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Практичні психологи 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Гібляк Г.В.</w:t>
            </w: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Кулик А.С.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Проблемне методичне об’єднання учителів інформатики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«Форми і методи роботи з обдарованими дітьми на уроках інформатики»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Семінар-практикум «Формування інформаційно-цифрової компетентності учнів»:</w:t>
            </w:r>
          </w:p>
          <w:p w:rsidR="00EC261D" w:rsidRPr="00131634" w:rsidRDefault="00EC261D" w:rsidP="001D683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Поняття інформаційно-цифрової компетентності учнів (методична презентація)</w:t>
            </w:r>
          </w:p>
          <w:p w:rsidR="00EC261D" w:rsidRPr="00131634" w:rsidRDefault="00EC261D" w:rsidP="001D683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Зміст програми з інформатики та вивчення  мов програмування  (методичний діалог)</w:t>
            </w: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12 год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Білик О.І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Творча група вчителів інформатики «Використання на уроках інформатики ігрових форм роботи»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Створення навчального методичного посібника  «Використання ігрових форм роботи» </w:t>
            </w: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ст..№2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13.30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Білик О.І.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Школа педагогічної адаптації учителів біології та хімії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(кер. Барчук М.О. )           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Круглий стіл 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1. Обговорення та затвердження нових форм роботи з молодими учителями на 2018/2019 н.р.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2. Вступне анкетування молодих вчителів</w:t>
            </w:r>
          </w:p>
          <w:p w:rsidR="00EC261D" w:rsidRPr="00131634" w:rsidRDefault="00EC261D" w:rsidP="00EC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3. Особливості  викладання предметів в 10 класі: методична консультація.</w:t>
            </w:r>
          </w:p>
          <w:p w:rsidR="00EC261D" w:rsidRPr="00131634" w:rsidRDefault="00EC261D" w:rsidP="00EC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І-ІІІст. №4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15 год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Батіг О.І.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EC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Проблемне методичне об’єднання учителів історії «Формування просторової компетентності учнів на уроках історії» (2 рік роботи)  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Семінар-практикум «Формування вмінь учнів 8 класу роботи з картою на  уроках історії»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(Хомин Л.В.)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 год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Творча група вчителів історії «Робота з формування просторової компетентності на уроках історії»  (2 рік)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Створення навчально-методичного посібника «Завдання з формування та розвитку просторової компетентності на уроках історії України у 8 класі» (Богун В.Р.)</w:t>
            </w: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12 год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Інтегроване проблемне методичне об’єднання учителів біології і хімії 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«Формування медіакомпетентностей через вдосконалення рівня володіння сучасними інформаційно-комунікативними технологіями» (2 рік)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І заняття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Семінар-практикум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1.Проект </w:t>
            </w:r>
            <w:r w:rsidRPr="00131634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, природнича грамотність, програма, зразки завдань.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2. Упровадження хмарних технологій як компетентнісний підхід учителя до навчального процесу.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3.Практичне заняття - звіт. Поповнення власного блогу розробками, виконаними завданнями.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4. Вступне анкетування.</w:t>
            </w: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МАН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 год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Батіг О.І.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Проблемне методичне об’єднання учителів початкових класів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«Формування медіа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компетентності через удосконалення рівня володіння ІКТ учителями початкових класів» (2 р.)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Семінар – практикум</w:t>
            </w:r>
          </w:p>
          <w:p w:rsidR="00EC261D" w:rsidRPr="00131634" w:rsidRDefault="00EC261D" w:rsidP="001D6832">
            <w:pPr>
              <w:pStyle w:val="xfmc1"/>
              <w:spacing w:before="0" w:beforeAutospacing="0" w:after="0" w:afterAutospacing="0"/>
              <w:rPr>
                <w:lang w:val="en-US"/>
              </w:rPr>
            </w:pPr>
            <w:r w:rsidRPr="00131634">
              <w:rPr>
                <w:rStyle w:val="xfm53788410"/>
                <w:lang w:val="en-US"/>
              </w:rPr>
              <w:t>1. Microsoft  Office  Word</w:t>
            </w:r>
          </w:p>
          <w:p w:rsidR="00EC261D" w:rsidRPr="00131634" w:rsidRDefault="00EC261D" w:rsidP="001D6832">
            <w:pPr>
              <w:pStyle w:val="xfmc1"/>
              <w:spacing w:before="0" w:beforeAutospacing="0" w:after="0" w:afterAutospacing="0"/>
              <w:rPr>
                <w:lang w:val="en-US"/>
              </w:rPr>
            </w:pPr>
            <w:r w:rsidRPr="00131634">
              <w:rPr>
                <w:rStyle w:val="xfm53788410"/>
                <w:lang w:val="en-US"/>
              </w:rPr>
              <w:t>2. Microsoft  Office  Excel</w:t>
            </w:r>
          </w:p>
          <w:p w:rsidR="00EC261D" w:rsidRPr="00131634" w:rsidRDefault="00EC261D" w:rsidP="001D6832">
            <w:pPr>
              <w:pStyle w:val="xfmc1"/>
              <w:spacing w:before="0" w:beforeAutospacing="0" w:after="0" w:afterAutospacing="0"/>
              <w:rPr>
                <w:lang w:val="en-US"/>
              </w:rPr>
            </w:pPr>
            <w:r w:rsidRPr="00131634">
              <w:rPr>
                <w:rStyle w:val="xfm53788410"/>
                <w:lang w:val="en-US"/>
              </w:rPr>
              <w:t xml:space="preserve">3. Microsoft  Office  Power </w:t>
            </w:r>
            <w:r w:rsidRPr="00131634">
              <w:rPr>
                <w:rStyle w:val="xfm53788410"/>
                <w:lang w:val="en-US"/>
              </w:rPr>
              <w:lastRenderedPageBreak/>
              <w:t>Point</w:t>
            </w:r>
          </w:p>
          <w:p w:rsidR="00EC261D" w:rsidRPr="00131634" w:rsidRDefault="00EC261D" w:rsidP="001D6832">
            <w:pPr>
              <w:pStyle w:val="xfmc1"/>
              <w:spacing w:before="0" w:beforeAutospacing="0" w:after="0" w:afterAutospacing="0"/>
              <w:rPr>
                <w:lang w:val="en-US"/>
              </w:rPr>
            </w:pPr>
            <w:r w:rsidRPr="00131634">
              <w:rPr>
                <w:rStyle w:val="xfm53788410"/>
                <w:lang w:val="en-US"/>
              </w:rPr>
              <w:t>4. Microsoft  Office  Pablisher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Майстер-клас</w:t>
            </w:r>
            <w:r w:rsidRPr="001316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«Навчальні додатки та онлайн-сервіси»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Круглий стіл.</w:t>
            </w:r>
            <w:r w:rsidRPr="0013163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31634">
              <w:rPr>
                <w:rStyle w:val="xfm53788410"/>
                <w:rFonts w:ascii="Times New Roman" w:hAnsi="Times New Roman"/>
                <w:sz w:val="24"/>
                <w:szCs w:val="24"/>
              </w:rPr>
              <w:t>Критичне мислення – умова медіа компетентності.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</w:t>
            </w:r>
            <w:r w:rsidR="00AD132A" w:rsidRPr="00131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AD132A" w:rsidRPr="00131634" w:rsidRDefault="00AD132A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12 год.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Кулик А.С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Проблемне методичне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об’єднання</w:t>
            </w:r>
            <w:r w:rsidRPr="001316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учителів художньо-естетичних дисциплін</w:t>
            </w:r>
          </w:p>
          <w:p w:rsidR="00EC261D" w:rsidRPr="00131634" w:rsidRDefault="00EC261D" w:rsidP="001D6832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«Використання ІКТ на уроках художньо-естетичного профілю (навчальні додатки, онлайн-сервіси, хмарні технології  та ін.» </w:t>
            </w:r>
          </w:p>
        </w:tc>
        <w:tc>
          <w:tcPr>
            <w:tcW w:w="3402" w:type="dxa"/>
          </w:tcPr>
          <w:p w:rsidR="00EC261D" w:rsidRPr="00131634" w:rsidRDefault="00AD132A" w:rsidP="001D6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Навчально-інформативний семінар «</w:t>
            </w:r>
            <w:r w:rsidR="00EC261D" w:rsidRPr="00131634">
              <w:rPr>
                <w:rFonts w:ascii="Times New Roman" w:hAnsi="Times New Roman"/>
                <w:sz w:val="24"/>
                <w:szCs w:val="24"/>
              </w:rPr>
              <w:t>Презентація можливостей використання ІКТ на уроках художньо-естетичного профілю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ст..№4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Матвіїв Г.О</w:t>
            </w:r>
          </w:p>
          <w:p w:rsidR="00EC261D" w:rsidRPr="00131634" w:rsidRDefault="00EC261D" w:rsidP="001D6832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Проблемне методичне об’єднання учителів української мови та літератури</w:t>
            </w:r>
            <w:r w:rsidRPr="00131634">
              <w:rPr>
                <w:rFonts w:ascii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 xml:space="preserve"> «Формування   ключових компетентностей учнів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1634">
              <w:rPr>
                <w:rFonts w:ascii="Times New Roman" w:hAnsi="Times New Roman"/>
                <w:spacing w:val="-23"/>
                <w:kern w:val="36"/>
                <w:sz w:val="24"/>
                <w:szCs w:val="24"/>
                <w:lang w:eastAsia="ru-RU"/>
              </w:rPr>
              <w:t>шляхом міжпредметної інтеграції на уроках зарубіжної літератури»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(1 рік навчання)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Навчальний семінар «Доцільність  та специфіка інтеграції при вивченні зарубіжної літератури, художньої культури, мистецтва  як шлях до формування читацької  компетенції учнів»</w:t>
            </w: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 №5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1D" w:rsidRPr="00131634" w:rsidRDefault="00EC261D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Плюхін Л.Б.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Творча група вчителів зарубіжної літератури</w:t>
            </w:r>
          </w:p>
          <w:p w:rsidR="00EC261D" w:rsidRPr="00131634" w:rsidRDefault="00EC261D" w:rsidP="001D683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(підсумкове засідання)</w:t>
            </w:r>
          </w:p>
          <w:p w:rsidR="00EC261D" w:rsidRPr="00131634" w:rsidRDefault="00EC261D" w:rsidP="001D683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«Формування ключових компетентностей на уроках української літератури шляхом створення навчально-пізнавальних і практичних завдань відповідно змістових ліній»</w:t>
            </w:r>
          </w:p>
          <w:p w:rsidR="00EC261D" w:rsidRPr="00131634" w:rsidRDefault="00EC261D" w:rsidP="001D683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lastRenderedPageBreak/>
              <w:t>29.10.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 №5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1D" w:rsidRPr="00131634" w:rsidRDefault="00EC261D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Плюхін Л.Б.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Проблемне </w:t>
            </w:r>
            <w:r w:rsidRPr="001316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методичне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об’єднання учителів фізичної культури шкіл І-ІІІст. 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Семінар-практикум</w:t>
            </w: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«Розвиток фізичних якостей учнів модуль «Туризм»»</w:t>
            </w: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1D" w:rsidRPr="00131634" w:rsidRDefault="00AD132A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25</w:t>
            </w:r>
            <w:r w:rsidR="00EC261D" w:rsidRPr="0013163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Сокальський ліцей №1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10</w:t>
            </w:r>
            <w:r w:rsidR="00AD132A" w:rsidRPr="00131634">
              <w:rPr>
                <w:color w:val="auto"/>
                <w:sz w:val="24"/>
                <w:szCs w:val="24"/>
              </w:rPr>
              <w:t xml:space="preserve"> </w:t>
            </w:r>
            <w:r w:rsidRPr="00131634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Учителі фізичної культури шкіл І-ІІІст.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Матвіїв Є.М.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Проблемне МО учителів фізичної культури шкіл І-ІІ ст. </w:t>
            </w:r>
            <w:r w:rsidRPr="0013163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Розвиток фізичних якостей учнів під час вивчення модуля  «Настільний теніс», «Туризм» (кер. Капуста В.Є)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Семінар-практикум</w:t>
            </w: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61D" w:rsidRPr="00131634" w:rsidRDefault="00AD132A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«</w:t>
            </w:r>
            <w:r w:rsidR="00EC261D" w:rsidRPr="00131634">
              <w:rPr>
                <w:rFonts w:ascii="Times New Roman" w:hAnsi="Times New Roman"/>
                <w:sz w:val="24"/>
                <w:szCs w:val="24"/>
              </w:rPr>
              <w:t>Розвиток фізичних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якостей учнів модуль «Туризм»»</w:t>
            </w: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1D" w:rsidRPr="00131634" w:rsidRDefault="00AD132A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25</w:t>
            </w:r>
            <w:r w:rsidR="00EC261D" w:rsidRPr="0013163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Сокальський ліцей №1</w:t>
            </w:r>
          </w:p>
        </w:tc>
        <w:tc>
          <w:tcPr>
            <w:tcW w:w="992" w:type="dxa"/>
          </w:tcPr>
          <w:p w:rsidR="00EC261D" w:rsidRPr="00131634" w:rsidRDefault="00AD132A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</w:t>
            </w:r>
            <w:r w:rsidR="00EC261D" w:rsidRPr="0013163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Учителі фізичної культури шкіл І-ІІІст.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Матвіїв Є.М.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Проблемне методичне об’єднання учителів історії «Формування навиків проведення інтегрованих уроків» (2 рік)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Семінар-практикум «Інтеграція навчального процесу як чинник пізнавальної активності учнів»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ЗЗСО Сокальський ліцей №1</w:t>
            </w: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Дод.повідомл.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Школа молодого учителя початкових класів 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(</w:t>
            </w:r>
            <w:r w:rsidR="0006349A">
              <w:rPr>
                <w:rFonts w:ascii="Times New Roman" w:hAnsi="Times New Roman"/>
                <w:sz w:val="24"/>
                <w:szCs w:val="24"/>
              </w:rPr>
              <w:t>кер</w:t>
            </w:r>
            <w:r w:rsidR="00AD132A" w:rsidRPr="001316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Шульган Л.І.)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1.Обговорення та затвердження плану роботи школи молодого вчителя початкових класів на 2018 -2019 роки.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2. Організація навчально-виховного процесу у початковій школі у 2018-2019 н.р.  Оформлення шкільної документації.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3.Особливості роботи з дітьми шестирічного віку.   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4.Анкетування молодих вчителів.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lastRenderedPageBreak/>
              <w:t>5. Експрес – інтерв’ю з молодими вчителями.</w:t>
            </w: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lastRenderedPageBreak/>
              <w:t>30.10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І-ІІІст. №5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11год.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Кулик А.С.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Проблемне методичне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об’єднання</w:t>
            </w:r>
            <w:r w:rsidRPr="001316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 проблем виховання «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Проектн</w:t>
            </w:r>
            <w:r w:rsidR="00AD132A" w:rsidRPr="00131634">
              <w:rPr>
                <w:rFonts w:ascii="Times New Roman" w:hAnsi="Times New Roman"/>
                <w:sz w:val="24"/>
                <w:szCs w:val="24"/>
              </w:rPr>
              <w:t>і технології у виховній роботі»</w:t>
            </w:r>
          </w:p>
          <w:p w:rsidR="00EC261D" w:rsidRPr="00131634" w:rsidRDefault="00EC261D" w:rsidP="001D6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EC261D" w:rsidRPr="00131634" w:rsidRDefault="00AD132A" w:rsidP="00AD1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Навчально-інструктивний тренінг </w:t>
            </w:r>
            <w:r w:rsidR="00EC261D" w:rsidRPr="00131634">
              <w:rPr>
                <w:rFonts w:ascii="Times New Roman" w:hAnsi="Times New Roman"/>
                <w:sz w:val="24"/>
                <w:szCs w:val="24"/>
              </w:rPr>
              <w:t>«Створення ефективного виховного простору шляхом впровадження проектни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х технологій у виховній роботі»</w:t>
            </w:r>
          </w:p>
        </w:tc>
        <w:tc>
          <w:tcPr>
            <w:tcW w:w="851" w:type="dxa"/>
          </w:tcPr>
          <w:p w:rsidR="00EC261D" w:rsidRPr="00131634" w:rsidRDefault="00EC261D" w:rsidP="001D6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EC261D" w:rsidRPr="00131634" w:rsidRDefault="00EC261D" w:rsidP="001D6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261D" w:rsidRPr="00131634" w:rsidRDefault="00EC261D" w:rsidP="001D6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261D" w:rsidRPr="00131634" w:rsidRDefault="00EC261D" w:rsidP="001D6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C261D" w:rsidRPr="00131634" w:rsidRDefault="00EC261D" w:rsidP="001D6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EC261D" w:rsidRPr="00131634" w:rsidRDefault="00AD132A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Сокальська ЗШ І-ІІІ ст. </w:t>
            </w:r>
            <w:r w:rsidR="00EC261D" w:rsidRPr="00131634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Матвіїв Г.О.</w:t>
            </w: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Інтегроване проблемне методичне об’єднання учителів біології і хімії «Формування комунікативної та соціальної компетентностей учнів шляхом проектних технологій»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1. Проект </w:t>
            </w:r>
            <w:r w:rsidRPr="00131634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, природнича грамотність, програма, зразки завдань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2. Вхідне діагностичне анкетування вчителів.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3. Предметні турніри -  активний шлях вдосконалення комунікативної та предметної компетенції школярів.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Залучення  учнів до навчання в МАН -  активний шлях розвитку комунікативної та соціальної компетенцій обд</w:t>
            </w:r>
            <w:r w:rsidR="00131634">
              <w:rPr>
                <w:rFonts w:ascii="Times New Roman" w:hAnsi="Times New Roman"/>
                <w:sz w:val="24"/>
                <w:szCs w:val="24"/>
              </w:rPr>
              <w:t xml:space="preserve">арованих дітей старших класів. </w:t>
            </w: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МАН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 год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Батіг О.І.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Творча група учителів  біології і хімії            ( в рамках ІПМО №2)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«Формування комунікативної та соціальної компетентностей учнів шляхом проектних технологій» (</w:t>
            </w:r>
            <w:r w:rsidR="00AD132A" w:rsidRPr="00131634">
              <w:rPr>
                <w:rFonts w:ascii="Times New Roman" w:hAnsi="Times New Roman"/>
                <w:sz w:val="24"/>
                <w:szCs w:val="24"/>
              </w:rPr>
              <w:t xml:space="preserve">кер.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Кріцак Н.Я.)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31634">
              <w:rPr>
                <w:rFonts w:ascii="Times New Roman" w:hAnsi="Times New Roman"/>
                <w:sz w:val="24"/>
                <w:szCs w:val="28"/>
              </w:rPr>
              <w:t>Формування комунікативної та соціальної компетентностей учнів шляхом проектних технологій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МАН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12год.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Батіг О.І.</w:t>
            </w:r>
          </w:p>
        </w:tc>
      </w:tr>
      <w:tr w:rsidR="00131634" w:rsidRPr="00131634" w:rsidTr="0006349A">
        <w:trPr>
          <w:trHeight w:val="2260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61D" w:rsidRPr="00131634" w:rsidRDefault="00EC261D" w:rsidP="00AD132A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261D" w:rsidRPr="00131634" w:rsidRDefault="00EC261D" w:rsidP="00AD132A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261D" w:rsidRPr="00131634" w:rsidRDefault="00EC261D" w:rsidP="00AD132A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261D" w:rsidRPr="00131634" w:rsidRDefault="00EC261D" w:rsidP="00AD132A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261D" w:rsidRPr="00131634" w:rsidRDefault="00EC261D" w:rsidP="00AD132A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261D" w:rsidRPr="00131634" w:rsidRDefault="00EC261D" w:rsidP="00AD132A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261D" w:rsidRPr="00131634" w:rsidRDefault="00EC261D" w:rsidP="00AD132A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C261D" w:rsidRPr="00131634" w:rsidRDefault="00EC261D" w:rsidP="00AD132A">
            <w:pPr>
              <w:spacing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Проблемне методичне об’єднання учителів географії</w:t>
            </w:r>
          </w:p>
          <w:p w:rsidR="00EC261D" w:rsidRPr="00131634" w:rsidRDefault="00EC261D" w:rsidP="001D68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«Формування ІКТ грамотності (створення презентації за допомогою </w:t>
            </w:r>
            <w:r w:rsidRPr="00131634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презентації) учителів географії  (1 р.)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Навчальний семінар-практикум «Створення презентацій  за допомогою </w:t>
            </w:r>
            <w:r w:rsidRPr="00131634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презентації» (Лагода Л.В.)</w:t>
            </w: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ЗЗСО Сокальський ліцей №1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 год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34" w:rsidRPr="00131634" w:rsidTr="0006349A">
        <w:trPr>
          <w:trHeight w:val="366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61D" w:rsidRPr="00131634" w:rsidRDefault="00EC261D" w:rsidP="001316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Проблемне методичне об’єднання учителів географії «Формування навиків проведення інтегрованих уроків (засобами використання інноваційних форм навчання» (1 рік)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Семінар-практикум «Інтеграція навчального процесу як чинник пізнавальної  активності учнів»</w:t>
            </w: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ст.№4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12 год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Рябова О.М.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AD1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Інтегроване проблемне методичне об’єднання учителів біології і хімії </w:t>
            </w:r>
          </w:p>
          <w:p w:rsidR="00EC261D" w:rsidRPr="00131634" w:rsidRDefault="00EC261D" w:rsidP="00AD1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«Формування предметної компетентності у вивченні біології і хімії через використання інтелектуально-динамічних ігрових технологій»</w:t>
            </w:r>
          </w:p>
        </w:tc>
        <w:tc>
          <w:tcPr>
            <w:tcW w:w="3402" w:type="dxa"/>
          </w:tcPr>
          <w:p w:rsidR="00EC261D" w:rsidRPr="00131634" w:rsidRDefault="00EC261D" w:rsidP="00AD1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І засідання</w:t>
            </w:r>
          </w:p>
          <w:p w:rsidR="00EC261D" w:rsidRPr="00131634" w:rsidRDefault="00EC261D" w:rsidP="00AD1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1. Проект </w:t>
            </w:r>
            <w:r w:rsidRPr="00131634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, природнича грамотність, програма, зразки завдань</w:t>
            </w:r>
          </w:p>
          <w:p w:rsidR="00EC261D" w:rsidRPr="00131634" w:rsidRDefault="00EC261D" w:rsidP="00AD1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2. Вхідне діагностичне анкетування вчителів.</w:t>
            </w:r>
          </w:p>
          <w:p w:rsidR="00EC261D" w:rsidRPr="00131634" w:rsidRDefault="00EC261D" w:rsidP="00AD1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3.Підсумки, завдання діяльності ІПМО.</w:t>
            </w:r>
          </w:p>
          <w:p w:rsidR="00EC261D" w:rsidRPr="00131634" w:rsidRDefault="00EC261D" w:rsidP="00AD1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4. Схематизація навчального процесу. Технологія схемних і знакових систем на уроках біології і хімії.</w:t>
            </w:r>
          </w:p>
          <w:p w:rsidR="00EC261D" w:rsidRPr="00131634" w:rsidRDefault="00EC261D" w:rsidP="00AD1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Практична заняття . </w:t>
            </w:r>
          </w:p>
          <w:p w:rsidR="00EC261D" w:rsidRPr="00131634" w:rsidRDefault="00EC261D" w:rsidP="00AD1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5.Складання схемних і знакових систем курсів предметів у 10 класі.</w:t>
            </w:r>
          </w:p>
        </w:tc>
        <w:tc>
          <w:tcPr>
            <w:tcW w:w="851" w:type="dxa"/>
          </w:tcPr>
          <w:p w:rsidR="00EC261D" w:rsidRPr="00131634" w:rsidRDefault="00EC261D" w:rsidP="00AD13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261D" w:rsidRPr="00131634" w:rsidRDefault="00EC261D" w:rsidP="00AD132A">
            <w:pPr>
              <w:pStyle w:val="WW-DefaultStyle"/>
              <w:spacing w:after="0" w:line="240" w:lineRule="auto"/>
              <w:ind w:firstLine="0"/>
              <w:rPr>
                <w:bCs/>
                <w:color w:val="auto"/>
                <w:sz w:val="24"/>
                <w:szCs w:val="24"/>
              </w:rPr>
            </w:pPr>
            <w:r w:rsidRPr="00131634">
              <w:rPr>
                <w:bCs/>
                <w:color w:val="auto"/>
                <w:sz w:val="24"/>
                <w:szCs w:val="24"/>
              </w:rPr>
              <w:t>31.10</w:t>
            </w:r>
          </w:p>
        </w:tc>
        <w:tc>
          <w:tcPr>
            <w:tcW w:w="2693" w:type="dxa"/>
          </w:tcPr>
          <w:p w:rsidR="00EC261D" w:rsidRPr="00131634" w:rsidRDefault="00EC261D" w:rsidP="00AD1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ЗЗСО Сокальський ліцей №1</w:t>
            </w:r>
          </w:p>
        </w:tc>
        <w:tc>
          <w:tcPr>
            <w:tcW w:w="992" w:type="dxa"/>
          </w:tcPr>
          <w:p w:rsidR="00EC261D" w:rsidRPr="00131634" w:rsidRDefault="00EC261D" w:rsidP="00AD1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 год</w:t>
            </w:r>
          </w:p>
        </w:tc>
        <w:tc>
          <w:tcPr>
            <w:tcW w:w="1701" w:type="dxa"/>
          </w:tcPr>
          <w:p w:rsidR="00EC261D" w:rsidRPr="00131634" w:rsidRDefault="00EC261D" w:rsidP="00AD1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AD13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Батіг О.І.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Творча група учителів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біології і хімії (в рамках  ІПМО №3). 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Формування предметної компетентності у вивченні біології і хімії через використання інтелектуально-динамічних ігрових технологій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31634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Формування предметної </w:t>
            </w:r>
            <w:r w:rsidRPr="00131634">
              <w:rPr>
                <w:rFonts w:ascii="Times New Roman" w:hAnsi="Times New Roman"/>
                <w:sz w:val="24"/>
                <w:szCs w:val="28"/>
              </w:rPr>
              <w:lastRenderedPageBreak/>
              <w:t>компетентності у вивченні біології і хімії через використання інтелектуально-динамічних ігрових технологій</w:t>
            </w: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lastRenderedPageBreak/>
              <w:t>31.10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ЗЗСО Сокальський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lastRenderedPageBreak/>
              <w:t>ліцей №1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lastRenderedPageBreak/>
              <w:t>12год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Батіг О.І.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Проблемне методичне об’єднання учителів фізики «Проектна діяльність на уроках фізики на засадах особистісно-орієнтованого навчання»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Семінар-практикум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  <w:lang w:val="en-US"/>
              </w:rPr>
              <w:t>STEM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освіта- навчання через дію.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Програми для середньої та старшої школи.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Навчальний фізичний експеримент- важливий етап розвитку навичок учнів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Компетентнісний підхід. Особливост</w:t>
            </w:r>
            <w:r w:rsidR="00131634">
              <w:rPr>
                <w:rFonts w:ascii="Times New Roman" w:hAnsi="Times New Roman"/>
                <w:sz w:val="24"/>
                <w:szCs w:val="24"/>
              </w:rPr>
              <w:t>і застосування на уроках фізики</w:t>
            </w: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 №4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 год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Білик О.І.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Творча група вчителів фізики «Методи оцінювання компетентностей учнів» 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Створення навчально-методичного посібника «Методи оцінювання компетентностей учнів»,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Посібник міститиме критерії оцінювання практичних, теоретичних завдань  та фізичного експерименту.  </w:t>
            </w: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 №4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Білик О.І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316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Робота в рамках кампанії «Безпечна школа»</w:t>
            </w:r>
          </w:p>
          <w:p w:rsidR="00EC261D" w:rsidRPr="00131634" w:rsidRDefault="00EC261D" w:rsidP="001D6832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EC261D" w:rsidRPr="00131634" w:rsidRDefault="00EC261D" w:rsidP="001D6832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EC261D" w:rsidRPr="00131634" w:rsidRDefault="00EC261D" w:rsidP="001D6832">
            <w:pPr>
              <w:tabs>
                <w:tab w:val="left" w:pos="9720"/>
                <w:tab w:val="left" w:pos="14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61D" w:rsidRPr="00131634" w:rsidRDefault="00EC261D" w:rsidP="001D6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Семінар-практикум</w:t>
            </w:r>
          </w:p>
          <w:p w:rsidR="00EC261D" w:rsidRPr="00131634" w:rsidRDefault="00EC261D" w:rsidP="001D6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«Школа – безпечний простір для дитини»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Вироблення Плану дії щодо формування демократичної культури у навчальному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lastRenderedPageBreak/>
              <w:t>закладі</w:t>
            </w:r>
          </w:p>
        </w:tc>
        <w:tc>
          <w:tcPr>
            <w:tcW w:w="851" w:type="dxa"/>
          </w:tcPr>
          <w:p w:rsidR="00EC261D" w:rsidRPr="00131634" w:rsidRDefault="00EC261D" w:rsidP="001D68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61D" w:rsidRPr="00131634" w:rsidRDefault="00EC261D" w:rsidP="001D683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1634">
              <w:rPr>
                <w:rFonts w:ascii="Times New Roman" w:hAnsi="Times New Roman"/>
                <w:sz w:val="24"/>
                <w:szCs w:val="24"/>
                <w:lang w:val="uk-UA"/>
              </w:rPr>
              <w:t>31.10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ст..№2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Матвіїв Г.О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Семінар-практикум   учителів «Захист Вітчизни» (Булка І.Б.)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1. Реалізація концепції національно-патріотичного виховання на уроках предмету «Захист Вітчизни», робота гуртків «Джура»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2.Проведення приписної комісії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3. Проведення районних змагань з військового-багатоборства. Участь команди району в обласному етапі.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5. Аналіз участі команди району у грі «Легенди УПА»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6 Підсумки перевірки ЗНЗ Сокальським РВК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7.Проведення місячника оборонно – масової роботи з військово прикладних видів спорту. </w:t>
            </w: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РВК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10год.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Матвіїв Є.М.</w:t>
            </w: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Творча група учителів зарубіжної  літератури</w:t>
            </w:r>
          </w:p>
          <w:p w:rsidR="00EC261D" w:rsidRPr="00131634" w:rsidRDefault="00EC261D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261D" w:rsidRPr="00131634" w:rsidRDefault="00EC261D" w:rsidP="000634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Формування ключових компетентностей на уроках української літератури шляхом створення навчально-пізнавальних і практичних зав</w:t>
            </w:r>
            <w:r w:rsidR="0006349A">
              <w:rPr>
                <w:rFonts w:ascii="Times New Roman" w:hAnsi="Times New Roman"/>
                <w:sz w:val="24"/>
                <w:szCs w:val="24"/>
              </w:rPr>
              <w:t>дань відповідно змістових ліній</w:t>
            </w: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Сокальська ЗШ І-ІІІ ст. №4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Плюхін Л.Б.</w:t>
            </w:r>
          </w:p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34" w:rsidRPr="00131634" w:rsidTr="0006349A">
        <w:trPr>
          <w:trHeight w:val="39"/>
        </w:trPr>
        <w:tc>
          <w:tcPr>
            <w:tcW w:w="708" w:type="dxa"/>
          </w:tcPr>
          <w:p w:rsidR="00EC261D" w:rsidRPr="00131634" w:rsidRDefault="00EC261D" w:rsidP="00AD132A">
            <w:pPr>
              <w:pStyle w:val="a6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Школа професійної адаптації вчителів іноземної мови (кер. Петриняк О.Д.)</w:t>
            </w:r>
          </w:p>
        </w:tc>
        <w:tc>
          <w:tcPr>
            <w:tcW w:w="3402" w:type="dxa"/>
          </w:tcPr>
          <w:p w:rsidR="00EC261D" w:rsidRPr="00131634" w:rsidRDefault="00EC261D" w:rsidP="001D68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Вхідна діагностика</w:t>
            </w:r>
          </w:p>
          <w:p w:rsidR="00EC261D" w:rsidRPr="00131634" w:rsidRDefault="00EC261D" w:rsidP="001D68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Планування роботи вчителя. Вивчення нормативних документів. </w:t>
            </w:r>
          </w:p>
          <w:p w:rsidR="00EC261D" w:rsidRPr="00131634" w:rsidRDefault="00EC261D" w:rsidP="001D683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Навчальні програми з предмета. </w:t>
            </w:r>
          </w:p>
        </w:tc>
        <w:tc>
          <w:tcPr>
            <w:tcW w:w="85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269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ЗЗСО Сокальський ліцей №3</w:t>
            </w:r>
          </w:p>
        </w:tc>
        <w:tc>
          <w:tcPr>
            <w:tcW w:w="992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Згідно списку</w:t>
            </w:r>
          </w:p>
        </w:tc>
        <w:tc>
          <w:tcPr>
            <w:tcW w:w="1973" w:type="dxa"/>
          </w:tcPr>
          <w:p w:rsidR="00EC261D" w:rsidRPr="00131634" w:rsidRDefault="00EC261D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Плюхін Л.Б.</w:t>
            </w:r>
          </w:p>
        </w:tc>
      </w:tr>
    </w:tbl>
    <w:p w:rsidR="001D6832" w:rsidRPr="00131634" w:rsidRDefault="001D6832" w:rsidP="001D68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634">
        <w:rPr>
          <w:rFonts w:ascii="Times New Roman" w:hAnsi="Times New Roman"/>
          <w:b/>
          <w:sz w:val="24"/>
          <w:szCs w:val="24"/>
        </w:rPr>
        <w:t xml:space="preserve"> Методичні заходи з педагогами ДНЗ</w:t>
      </w: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"/>
        <w:gridCol w:w="3230"/>
        <w:gridCol w:w="3929"/>
        <w:gridCol w:w="850"/>
        <w:gridCol w:w="2743"/>
        <w:gridCol w:w="1323"/>
        <w:gridCol w:w="2066"/>
      </w:tblGrid>
      <w:tr w:rsidR="001D6832" w:rsidRPr="00131634" w:rsidTr="00131634">
        <w:trPr>
          <w:trHeight w:val="442"/>
        </w:trPr>
        <w:tc>
          <w:tcPr>
            <w:tcW w:w="921" w:type="dxa"/>
          </w:tcPr>
          <w:p w:rsidR="001D6832" w:rsidRPr="00131634" w:rsidRDefault="00AD132A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0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3929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743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</w:p>
        </w:tc>
        <w:tc>
          <w:tcPr>
            <w:tcW w:w="1323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066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32A" w:rsidRPr="00131634" w:rsidTr="00131634">
        <w:trPr>
          <w:trHeight w:val="442"/>
        </w:trPr>
        <w:tc>
          <w:tcPr>
            <w:tcW w:w="921" w:type="dxa"/>
          </w:tcPr>
          <w:p w:rsidR="00AD132A" w:rsidRPr="00131634" w:rsidRDefault="00AD132A" w:rsidP="00131634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AD132A" w:rsidRPr="00131634" w:rsidRDefault="00AD132A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Творча група вихователів ДНЗ (кер. Щербата Г.А.)</w:t>
            </w:r>
          </w:p>
        </w:tc>
        <w:tc>
          <w:tcPr>
            <w:tcW w:w="3929" w:type="dxa"/>
          </w:tcPr>
          <w:p w:rsidR="00AD132A" w:rsidRPr="00131634" w:rsidRDefault="00AD132A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Інноваційні технології як засіб логіко-математичного розвитку дитини.  «</w:t>
            </w:r>
            <w:r w:rsidRPr="00131634">
              <w:rPr>
                <w:rFonts w:ascii="Times New Roman" w:hAnsi="Times New Roman"/>
                <w:sz w:val="24"/>
                <w:szCs w:val="24"/>
                <w:lang w:val="en-US"/>
              </w:rPr>
              <w:t>STREAM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-освіта – новий інтеграційний підхід до розвитку, виховання і навчання дітей.    Шляхи реалізації в роботі з дошкільнятами» (1 рік)</w:t>
            </w:r>
          </w:p>
        </w:tc>
        <w:tc>
          <w:tcPr>
            <w:tcW w:w="850" w:type="dxa"/>
          </w:tcPr>
          <w:p w:rsidR="00AD132A" w:rsidRPr="00131634" w:rsidRDefault="00AD132A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743" w:type="dxa"/>
          </w:tcPr>
          <w:p w:rsidR="00AD132A" w:rsidRPr="00131634" w:rsidRDefault="00AD132A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ДНЗ №5 м. Сокаля</w:t>
            </w:r>
          </w:p>
        </w:tc>
        <w:tc>
          <w:tcPr>
            <w:tcW w:w="1323" w:type="dxa"/>
          </w:tcPr>
          <w:p w:rsidR="00AD132A" w:rsidRPr="00131634" w:rsidRDefault="00AD132A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10год</w:t>
            </w:r>
          </w:p>
        </w:tc>
        <w:tc>
          <w:tcPr>
            <w:tcW w:w="2066" w:type="dxa"/>
          </w:tcPr>
          <w:p w:rsidR="00AD132A" w:rsidRPr="00131634" w:rsidRDefault="00AD132A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Тимошик М.П.</w:t>
            </w:r>
          </w:p>
        </w:tc>
      </w:tr>
      <w:tr w:rsidR="00131634" w:rsidRPr="00131634" w:rsidTr="00131634">
        <w:trPr>
          <w:trHeight w:val="442"/>
        </w:trPr>
        <w:tc>
          <w:tcPr>
            <w:tcW w:w="921" w:type="dxa"/>
          </w:tcPr>
          <w:p w:rsidR="00131634" w:rsidRPr="00131634" w:rsidRDefault="00131634" w:rsidP="00131634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Майстер-клас Наталії Харчук </w:t>
            </w:r>
          </w:p>
        </w:tc>
        <w:tc>
          <w:tcPr>
            <w:tcW w:w="3929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Використання новітніх методик для   успішного запам'ятовування, збереження і відтворення інформації, розвитку мовлення та комунікативних навичок дошкільнят. </w:t>
            </w:r>
          </w:p>
        </w:tc>
        <w:tc>
          <w:tcPr>
            <w:tcW w:w="850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743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ДНЗ №9 м. Сокаля</w:t>
            </w:r>
          </w:p>
        </w:tc>
        <w:tc>
          <w:tcPr>
            <w:tcW w:w="1323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10год</w:t>
            </w:r>
          </w:p>
        </w:tc>
        <w:tc>
          <w:tcPr>
            <w:tcW w:w="2066" w:type="dxa"/>
          </w:tcPr>
          <w:p w:rsidR="00131634" w:rsidRPr="00131634" w:rsidRDefault="00131634" w:rsidP="004A7A07">
            <w:pPr>
              <w:spacing w:after="0" w:line="240" w:lineRule="auto"/>
              <w:ind w:left="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Тимошик М.П.</w:t>
            </w:r>
          </w:p>
        </w:tc>
      </w:tr>
      <w:tr w:rsidR="00131634" w:rsidRPr="00131634" w:rsidTr="00131634">
        <w:trPr>
          <w:trHeight w:val="442"/>
        </w:trPr>
        <w:tc>
          <w:tcPr>
            <w:tcW w:w="921" w:type="dxa"/>
          </w:tcPr>
          <w:p w:rsidR="00131634" w:rsidRPr="00131634" w:rsidRDefault="00131634" w:rsidP="00131634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Школа професійного зростання молодих музкерівників</w:t>
            </w:r>
          </w:p>
        </w:tc>
        <w:tc>
          <w:tcPr>
            <w:tcW w:w="3929" w:type="dxa"/>
          </w:tcPr>
          <w:p w:rsidR="00131634" w:rsidRPr="00131634" w:rsidRDefault="00131634" w:rsidP="004A7A07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Інструктивно-методичні рекомендації з планування роботи та ведення документації музичного керівника.</w:t>
            </w:r>
          </w:p>
        </w:tc>
        <w:tc>
          <w:tcPr>
            <w:tcW w:w="850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2743" w:type="dxa"/>
          </w:tcPr>
          <w:p w:rsidR="00131634" w:rsidRPr="00131634" w:rsidRDefault="0006349A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ДНЗ  №8 м. Сокаля</w:t>
            </w:r>
            <w:bookmarkStart w:id="0" w:name="_GoBack"/>
            <w:bookmarkEnd w:id="0"/>
          </w:p>
        </w:tc>
        <w:tc>
          <w:tcPr>
            <w:tcW w:w="1323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10год</w:t>
            </w:r>
          </w:p>
        </w:tc>
        <w:tc>
          <w:tcPr>
            <w:tcW w:w="2066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Тимошик М.П.</w:t>
            </w:r>
          </w:p>
        </w:tc>
      </w:tr>
      <w:tr w:rsidR="00131634" w:rsidRPr="00131634" w:rsidTr="00131634">
        <w:trPr>
          <w:trHeight w:val="442"/>
        </w:trPr>
        <w:tc>
          <w:tcPr>
            <w:tcW w:w="921" w:type="dxa"/>
          </w:tcPr>
          <w:p w:rsidR="00131634" w:rsidRPr="00131634" w:rsidRDefault="00131634" w:rsidP="00131634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31634">
              <w:rPr>
                <w:rFonts w:ascii="Times New Roman" w:hAnsi="Times New Roman"/>
                <w:sz w:val="24"/>
                <w:szCs w:val="28"/>
              </w:rPr>
              <w:t xml:space="preserve">Динамічна творча група педагогів з фізкультурно-оздоровчого напрямку (вихователь-методист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ЗДО</w:t>
            </w:r>
            <w:r w:rsidRPr="00131634">
              <w:rPr>
                <w:rFonts w:ascii="Times New Roman" w:hAnsi="Times New Roman"/>
                <w:sz w:val="24"/>
                <w:szCs w:val="28"/>
              </w:rPr>
              <w:t xml:space="preserve"> №8 м.Сокаля Прохоренкова Ю.І.)</w:t>
            </w:r>
          </w:p>
        </w:tc>
        <w:tc>
          <w:tcPr>
            <w:tcW w:w="3929" w:type="dxa"/>
          </w:tcPr>
          <w:p w:rsidR="00131634" w:rsidRPr="00131634" w:rsidRDefault="00131634" w:rsidP="004A7A0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31634">
              <w:rPr>
                <w:rFonts w:ascii="Times New Roman" w:hAnsi="Times New Roman"/>
                <w:sz w:val="24"/>
                <w:szCs w:val="28"/>
              </w:rPr>
              <w:t>Узагальнення маршрутів дитячого туризму для відпочинку та оздоровлення дітей у дошкільному навчальному закладі.</w:t>
            </w:r>
          </w:p>
        </w:tc>
        <w:tc>
          <w:tcPr>
            <w:tcW w:w="850" w:type="dxa"/>
          </w:tcPr>
          <w:p w:rsidR="00131634" w:rsidRPr="00131634" w:rsidRDefault="00131634" w:rsidP="004A7A07">
            <w:pPr>
              <w:pStyle w:val="WW-DefaultStyle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11.10</w:t>
            </w:r>
          </w:p>
        </w:tc>
        <w:tc>
          <w:tcPr>
            <w:tcW w:w="2743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ДНЗ  №8 м. Сокаля</w:t>
            </w:r>
          </w:p>
        </w:tc>
        <w:tc>
          <w:tcPr>
            <w:tcW w:w="1323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10год</w:t>
            </w:r>
          </w:p>
        </w:tc>
        <w:tc>
          <w:tcPr>
            <w:tcW w:w="2066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Шукатка І.Є.</w:t>
            </w:r>
          </w:p>
          <w:p w:rsidR="00131634" w:rsidRPr="00131634" w:rsidRDefault="00131634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34" w:rsidRPr="00131634" w:rsidTr="00131634">
        <w:trPr>
          <w:trHeight w:val="442"/>
        </w:trPr>
        <w:tc>
          <w:tcPr>
            <w:tcW w:w="921" w:type="dxa"/>
          </w:tcPr>
          <w:p w:rsidR="00131634" w:rsidRPr="00131634" w:rsidRDefault="00131634" w:rsidP="00131634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31634">
              <w:rPr>
                <w:rFonts w:ascii="Times New Roman" w:hAnsi="Times New Roman"/>
                <w:sz w:val="24"/>
                <w:szCs w:val="28"/>
              </w:rPr>
              <w:t xml:space="preserve">Динамічна творча група з екологічного напрямку (вихователь </w:t>
            </w:r>
            <w:r w:rsidRPr="00131634">
              <w:rPr>
                <w:rFonts w:ascii="Times New Roman" w:hAnsi="Times New Roman"/>
                <w:sz w:val="24"/>
                <w:szCs w:val="24"/>
              </w:rPr>
              <w:t>ЗДО</w:t>
            </w:r>
            <w:r w:rsidRPr="00131634">
              <w:rPr>
                <w:rFonts w:ascii="Times New Roman" w:hAnsi="Times New Roman"/>
                <w:sz w:val="24"/>
                <w:szCs w:val="28"/>
              </w:rPr>
              <w:t xml:space="preserve"> смт.Жвирка</w:t>
            </w:r>
          </w:p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31634">
              <w:rPr>
                <w:rFonts w:ascii="Times New Roman" w:hAnsi="Times New Roman"/>
                <w:sz w:val="24"/>
                <w:szCs w:val="28"/>
              </w:rPr>
              <w:t>Бондурівська О.В.)</w:t>
            </w:r>
          </w:p>
        </w:tc>
        <w:tc>
          <w:tcPr>
            <w:tcW w:w="3929" w:type="dxa"/>
          </w:tcPr>
          <w:p w:rsidR="00131634" w:rsidRPr="00131634" w:rsidRDefault="00131634" w:rsidP="004A7A07">
            <w:pPr>
              <w:pStyle w:val="1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131634">
              <w:rPr>
                <w:rFonts w:ascii="Times New Roman" w:hAnsi="Times New Roman"/>
                <w:sz w:val="24"/>
                <w:szCs w:val="28"/>
              </w:rPr>
              <w:t xml:space="preserve">Систематизація електронних презентацій на старшу вікову групу з теми «Космос». </w:t>
            </w:r>
          </w:p>
          <w:p w:rsidR="00131634" w:rsidRPr="00131634" w:rsidRDefault="00131634" w:rsidP="004A7A07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131634" w:rsidRPr="00131634" w:rsidRDefault="00131634" w:rsidP="004A7A07">
            <w:pPr>
              <w:pStyle w:val="WW-DefaultStyle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2743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ДНЗ смт. Жвирка</w:t>
            </w:r>
          </w:p>
        </w:tc>
        <w:tc>
          <w:tcPr>
            <w:tcW w:w="1323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10год</w:t>
            </w:r>
          </w:p>
        </w:tc>
        <w:tc>
          <w:tcPr>
            <w:tcW w:w="2066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Шукатка І.Є.</w:t>
            </w:r>
          </w:p>
          <w:p w:rsidR="00131634" w:rsidRPr="00131634" w:rsidRDefault="00131634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34" w:rsidRPr="00131634" w:rsidTr="00131634">
        <w:trPr>
          <w:trHeight w:val="442"/>
        </w:trPr>
        <w:tc>
          <w:tcPr>
            <w:tcW w:w="921" w:type="dxa"/>
          </w:tcPr>
          <w:p w:rsidR="00131634" w:rsidRPr="00131634" w:rsidRDefault="00131634" w:rsidP="00131634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Школа молодого вихователя</w:t>
            </w:r>
          </w:p>
        </w:tc>
        <w:tc>
          <w:tcPr>
            <w:tcW w:w="3929" w:type="dxa"/>
          </w:tcPr>
          <w:p w:rsidR="00131634" w:rsidRPr="00131634" w:rsidRDefault="00131634" w:rsidP="004A7A07">
            <w:pPr>
              <w:tabs>
                <w:tab w:val="left" w:pos="3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Семінар-практикум “STREAM-освіта, або Стежинки у Всесвіт” (формування культури інженерного мислення дошкільників) </w:t>
            </w:r>
          </w:p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ЗДО смт.Жвирка</w:t>
            </w:r>
          </w:p>
        </w:tc>
        <w:tc>
          <w:tcPr>
            <w:tcW w:w="1323" w:type="dxa"/>
          </w:tcPr>
          <w:p w:rsidR="00131634" w:rsidRPr="00131634" w:rsidRDefault="00131634" w:rsidP="004A7A07">
            <w:pPr>
              <w:spacing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10год</w:t>
            </w:r>
          </w:p>
        </w:tc>
        <w:tc>
          <w:tcPr>
            <w:tcW w:w="2066" w:type="dxa"/>
          </w:tcPr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Шукатка І.Є.</w:t>
            </w:r>
          </w:p>
          <w:p w:rsidR="00131634" w:rsidRPr="00131634" w:rsidRDefault="00131634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634" w:rsidRPr="00131634" w:rsidTr="00131634">
        <w:trPr>
          <w:trHeight w:val="1966"/>
        </w:trPr>
        <w:tc>
          <w:tcPr>
            <w:tcW w:w="921" w:type="dxa"/>
          </w:tcPr>
          <w:p w:rsidR="00131634" w:rsidRPr="00131634" w:rsidRDefault="00131634" w:rsidP="00131634">
            <w:pPr>
              <w:pStyle w:val="a6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31634" w:rsidRPr="00131634" w:rsidRDefault="00131634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РМО вихователів різновікових груп</w:t>
            </w:r>
          </w:p>
          <w:p w:rsidR="00131634" w:rsidRPr="00131634" w:rsidRDefault="00131634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«Формування творчої всебічно-розвиненої особистості через залучення до музично-театрального і художнього мистецтва» Сич С.О.</w:t>
            </w:r>
          </w:p>
        </w:tc>
        <w:tc>
          <w:tcPr>
            <w:tcW w:w="3929" w:type="dxa"/>
          </w:tcPr>
          <w:p w:rsidR="00131634" w:rsidRPr="00131634" w:rsidRDefault="00131634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Використання різних видів театру в роботі з дітьми дошкільного віку на заняттях з художньої літератури та розвитку зв’язного мовлення.</w:t>
            </w:r>
          </w:p>
          <w:p w:rsidR="00131634" w:rsidRPr="00131634" w:rsidRDefault="0013163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1634" w:rsidRPr="00131634" w:rsidRDefault="0013163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743" w:type="dxa"/>
          </w:tcPr>
          <w:p w:rsidR="00131634" w:rsidRPr="00131634" w:rsidRDefault="00131634" w:rsidP="001D68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ДНЗ с. Карів</w:t>
            </w:r>
          </w:p>
        </w:tc>
        <w:tc>
          <w:tcPr>
            <w:tcW w:w="1323" w:type="dxa"/>
          </w:tcPr>
          <w:p w:rsidR="00131634" w:rsidRPr="00131634" w:rsidRDefault="00131634" w:rsidP="001D6832">
            <w:pPr>
              <w:spacing w:line="240" w:lineRule="auto"/>
              <w:rPr>
                <w:rFonts w:ascii="Times New Roman" w:hAnsi="Times New Roman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10год</w:t>
            </w:r>
          </w:p>
        </w:tc>
        <w:tc>
          <w:tcPr>
            <w:tcW w:w="2066" w:type="dxa"/>
          </w:tcPr>
          <w:p w:rsidR="00131634" w:rsidRPr="00131634" w:rsidRDefault="00131634" w:rsidP="001D6832">
            <w:pPr>
              <w:pStyle w:val="WW-DefaultStyle"/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131634">
              <w:rPr>
                <w:color w:val="auto"/>
                <w:sz w:val="24"/>
                <w:szCs w:val="24"/>
              </w:rPr>
              <w:t>Шукатка І.Є.</w:t>
            </w:r>
          </w:p>
        </w:tc>
      </w:tr>
    </w:tbl>
    <w:p w:rsidR="001D6832" w:rsidRPr="00131634" w:rsidRDefault="001D6832" w:rsidP="001D683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Default="001D6832" w:rsidP="001D683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BD2B60" w:rsidRDefault="00BD2B60" w:rsidP="001D683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BD2B60" w:rsidRPr="00131634" w:rsidRDefault="00BD2B60" w:rsidP="001D683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1D6832" w:rsidRPr="00131634" w:rsidRDefault="001D6832" w:rsidP="001D683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31634">
        <w:rPr>
          <w:rFonts w:ascii="Times New Roman" w:hAnsi="Times New Roman"/>
          <w:b/>
          <w:sz w:val="32"/>
          <w:szCs w:val="24"/>
        </w:rPr>
        <w:t>Педагогічні конкурси</w:t>
      </w: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5379"/>
        <w:gridCol w:w="4892"/>
        <w:gridCol w:w="3311"/>
      </w:tblGrid>
      <w:tr w:rsidR="001D6832" w:rsidRPr="00131634" w:rsidTr="00131634">
        <w:trPr>
          <w:trHeight w:val="778"/>
        </w:trPr>
        <w:tc>
          <w:tcPr>
            <w:tcW w:w="889" w:type="dxa"/>
          </w:tcPr>
          <w:p w:rsidR="001D6832" w:rsidRPr="00131634" w:rsidRDefault="001D6832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5379" w:type="dxa"/>
          </w:tcPr>
          <w:p w:rsidR="001D6832" w:rsidRPr="00131634" w:rsidRDefault="001D6832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Назва конкурсу (цільова аудиторія, тема) рівень проведення</w:t>
            </w:r>
          </w:p>
        </w:tc>
        <w:tc>
          <w:tcPr>
            <w:tcW w:w="4892" w:type="dxa"/>
          </w:tcPr>
          <w:p w:rsidR="001D6832" w:rsidRPr="00131634" w:rsidRDefault="001D6832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>Форма проведення</w:t>
            </w:r>
          </w:p>
        </w:tc>
        <w:tc>
          <w:tcPr>
            <w:tcW w:w="3311" w:type="dxa"/>
          </w:tcPr>
          <w:p w:rsidR="001D6832" w:rsidRPr="00131634" w:rsidRDefault="001D6832" w:rsidP="001D68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34">
              <w:rPr>
                <w:rFonts w:ascii="Times New Roman" w:hAnsi="Times New Roman"/>
                <w:sz w:val="24"/>
                <w:szCs w:val="24"/>
              </w:rPr>
              <w:t xml:space="preserve">Відповідальний </w:t>
            </w:r>
          </w:p>
        </w:tc>
      </w:tr>
      <w:tr w:rsidR="001D6832" w:rsidRPr="00131634" w:rsidTr="00131634">
        <w:trPr>
          <w:trHeight w:val="388"/>
        </w:trPr>
        <w:tc>
          <w:tcPr>
            <w:tcW w:w="889" w:type="dxa"/>
          </w:tcPr>
          <w:p w:rsidR="001D6832" w:rsidRPr="00131634" w:rsidRDefault="001D6832" w:rsidP="001D683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31634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379" w:type="dxa"/>
          </w:tcPr>
          <w:p w:rsidR="001D6832" w:rsidRPr="00131634" w:rsidRDefault="001D6832" w:rsidP="001D68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1634">
              <w:rPr>
                <w:rFonts w:ascii="Times New Roman" w:hAnsi="Times New Roman"/>
                <w:sz w:val="28"/>
                <w:szCs w:val="24"/>
              </w:rPr>
              <w:t>Районний етап Всеукраїнського конкурсу науково-методичних розробок і віртуальних ресурсів з еколого-натуралістичного напрямку позашкільної освіти</w:t>
            </w:r>
          </w:p>
        </w:tc>
        <w:tc>
          <w:tcPr>
            <w:tcW w:w="4892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1634">
              <w:rPr>
                <w:rFonts w:ascii="Times New Roman" w:hAnsi="Times New Roman"/>
                <w:sz w:val="28"/>
                <w:szCs w:val="24"/>
              </w:rPr>
              <w:t>Жовтень-листопад 2017 р.</w:t>
            </w:r>
          </w:p>
        </w:tc>
        <w:tc>
          <w:tcPr>
            <w:tcW w:w="3311" w:type="dxa"/>
          </w:tcPr>
          <w:p w:rsidR="001D6832" w:rsidRPr="00131634" w:rsidRDefault="001D6832" w:rsidP="001D683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31634">
              <w:rPr>
                <w:rFonts w:ascii="Times New Roman" w:hAnsi="Times New Roman"/>
                <w:sz w:val="28"/>
                <w:szCs w:val="24"/>
              </w:rPr>
              <w:t>Батіг О.І.</w:t>
            </w:r>
          </w:p>
        </w:tc>
      </w:tr>
      <w:tr w:rsidR="001D6832" w:rsidRPr="00131634" w:rsidTr="00131634">
        <w:trPr>
          <w:trHeight w:val="388"/>
        </w:trPr>
        <w:tc>
          <w:tcPr>
            <w:tcW w:w="889" w:type="dxa"/>
          </w:tcPr>
          <w:p w:rsidR="001D6832" w:rsidRPr="00131634" w:rsidRDefault="001D6832" w:rsidP="001D683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31634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5379" w:type="dxa"/>
          </w:tcPr>
          <w:p w:rsidR="001D6832" w:rsidRPr="00131634" w:rsidRDefault="001D6832" w:rsidP="001D683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131634">
              <w:rPr>
                <w:rFonts w:ascii="Times New Roman" w:hAnsi="Times New Roman"/>
                <w:sz w:val="28"/>
                <w:szCs w:val="24"/>
              </w:rPr>
              <w:t>Реєстрація для участі в І етапі Всеукраїнського конкурсу «Учитель року -2019»</w:t>
            </w:r>
            <w:r w:rsidR="00131634" w:rsidRPr="00131634">
              <w:rPr>
                <w:rFonts w:ascii="Times New Roman" w:hAnsi="Times New Roman"/>
                <w:sz w:val="28"/>
                <w:szCs w:val="24"/>
              </w:rPr>
              <w:t xml:space="preserve"> у номінаціях «Географія», «Основи здоров</w:t>
            </w:r>
            <w:r w:rsidR="00131634" w:rsidRPr="00131634">
              <w:rPr>
                <w:rFonts w:ascii="Times New Roman" w:hAnsi="Times New Roman"/>
                <w:sz w:val="28"/>
                <w:szCs w:val="24"/>
                <w:lang w:val="ru-RU"/>
              </w:rPr>
              <w:t>’я», «Захист Вітчизни», «Учитель інклюзивного класу», «Французька мова»</w:t>
            </w:r>
          </w:p>
        </w:tc>
        <w:tc>
          <w:tcPr>
            <w:tcW w:w="4892" w:type="dxa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1634">
              <w:rPr>
                <w:rFonts w:ascii="Times New Roman" w:hAnsi="Times New Roman"/>
                <w:sz w:val="28"/>
                <w:szCs w:val="24"/>
              </w:rPr>
              <w:t>До 15 жовтня</w:t>
            </w:r>
            <w:r w:rsidR="00131634" w:rsidRPr="00131634">
              <w:rPr>
                <w:rFonts w:ascii="Times New Roman" w:hAnsi="Times New Roman"/>
                <w:sz w:val="28"/>
                <w:szCs w:val="24"/>
              </w:rPr>
              <w:t xml:space="preserve"> триває реєстрація</w:t>
            </w:r>
          </w:p>
        </w:tc>
        <w:tc>
          <w:tcPr>
            <w:tcW w:w="3311" w:type="dxa"/>
          </w:tcPr>
          <w:p w:rsidR="00131634" w:rsidRPr="00131634" w:rsidRDefault="00131634" w:rsidP="001D683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31634">
              <w:rPr>
                <w:rFonts w:ascii="Times New Roman" w:hAnsi="Times New Roman"/>
                <w:sz w:val="28"/>
                <w:szCs w:val="24"/>
              </w:rPr>
              <w:t>Гібляк Г.В.</w:t>
            </w:r>
          </w:p>
          <w:p w:rsidR="00131634" w:rsidRPr="00131634" w:rsidRDefault="00131634" w:rsidP="001D683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31634">
              <w:rPr>
                <w:rFonts w:ascii="Times New Roman" w:hAnsi="Times New Roman"/>
                <w:sz w:val="28"/>
                <w:szCs w:val="24"/>
              </w:rPr>
              <w:t>Матвіїв Є.М.</w:t>
            </w:r>
          </w:p>
          <w:p w:rsidR="00131634" w:rsidRPr="00131634" w:rsidRDefault="00131634" w:rsidP="001D683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31634">
              <w:rPr>
                <w:rFonts w:ascii="Times New Roman" w:hAnsi="Times New Roman"/>
                <w:sz w:val="28"/>
                <w:szCs w:val="24"/>
              </w:rPr>
              <w:t>Плюхін Л.Б.</w:t>
            </w:r>
          </w:p>
          <w:p w:rsidR="00131634" w:rsidRPr="00131634" w:rsidRDefault="00131634" w:rsidP="001D683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31634">
              <w:rPr>
                <w:rFonts w:ascii="Times New Roman" w:hAnsi="Times New Roman"/>
                <w:sz w:val="28"/>
                <w:szCs w:val="24"/>
              </w:rPr>
              <w:t>Рябова О.М.</w:t>
            </w:r>
          </w:p>
        </w:tc>
      </w:tr>
    </w:tbl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0634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32" w:rsidRPr="00131634" w:rsidRDefault="001D6832" w:rsidP="001D6832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31634">
        <w:rPr>
          <w:rFonts w:ascii="Times New Roman" w:hAnsi="Times New Roman"/>
          <w:b/>
          <w:sz w:val="32"/>
          <w:szCs w:val="24"/>
        </w:rPr>
        <w:t>Конкурси для учнів</w:t>
      </w:r>
    </w:p>
    <w:tbl>
      <w:tblPr>
        <w:tblW w:w="15089" w:type="dxa"/>
        <w:tblInd w:w="455" w:type="dxa"/>
        <w:tblLayout w:type="fixed"/>
        <w:tblCellMar>
          <w:left w:w="68" w:type="dxa"/>
        </w:tblCellMar>
        <w:tblLook w:val="0000"/>
      </w:tblPr>
      <w:tblGrid>
        <w:gridCol w:w="5574"/>
        <w:gridCol w:w="1916"/>
        <w:gridCol w:w="1779"/>
        <w:gridCol w:w="3018"/>
        <w:gridCol w:w="2802"/>
      </w:tblGrid>
      <w:tr w:rsidR="001D6832" w:rsidRPr="00131634" w:rsidTr="00131634">
        <w:trPr>
          <w:trHeight w:val="175"/>
        </w:trPr>
        <w:tc>
          <w:tcPr>
            <w:tcW w:w="15089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jc w:val="center"/>
              <w:rPr>
                <w:color w:val="auto"/>
                <w:sz w:val="28"/>
                <w:szCs w:val="24"/>
              </w:rPr>
            </w:pPr>
            <w:r w:rsidRPr="00131634">
              <w:rPr>
                <w:b/>
                <w:color w:val="auto"/>
                <w:sz w:val="28"/>
                <w:szCs w:val="24"/>
              </w:rPr>
              <w:t>Проведення конкурсів, турнірів, змагань  для дітей, учнівської молоді</w:t>
            </w:r>
          </w:p>
        </w:tc>
      </w:tr>
      <w:tr w:rsidR="001D6832" w:rsidRPr="00131634" w:rsidTr="00131634">
        <w:trPr>
          <w:trHeight w:val="175"/>
        </w:trPr>
        <w:tc>
          <w:tcPr>
            <w:tcW w:w="5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1634">
              <w:rPr>
                <w:rFonts w:ascii="Times New Roman" w:hAnsi="Times New Roman"/>
                <w:sz w:val="28"/>
                <w:szCs w:val="24"/>
              </w:rPr>
              <w:t xml:space="preserve">Участь в обласному етапі конкурсу </w:t>
            </w:r>
            <w:r w:rsidRPr="0013163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«Галерея кімнатних рослин»</w:t>
            </w: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Жовтень</w:t>
            </w:r>
          </w:p>
        </w:tc>
        <w:tc>
          <w:tcPr>
            <w:tcW w:w="17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наказ</w:t>
            </w:r>
          </w:p>
        </w:tc>
        <w:tc>
          <w:tcPr>
            <w:tcW w:w="3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Рекомендований</w:t>
            </w:r>
          </w:p>
        </w:tc>
        <w:tc>
          <w:tcPr>
            <w:tcW w:w="2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Батіг О.І.</w:t>
            </w:r>
          </w:p>
        </w:tc>
      </w:tr>
      <w:tr w:rsidR="001D6832" w:rsidRPr="00131634" w:rsidTr="00131634">
        <w:trPr>
          <w:trHeight w:val="175"/>
        </w:trPr>
        <w:tc>
          <w:tcPr>
            <w:tcW w:w="5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1634">
              <w:rPr>
                <w:rFonts w:ascii="Times New Roman" w:hAnsi="Times New Roman"/>
                <w:sz w:val="28"/>
                <w:szCs w:val="24"/>
              </w:rPr>
              <w:t>Змагання з військового багатоборства</w:t>
            </w: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 xml:space="preserve">11жовтня </w:t>
            </w:r>
          </w:p>
        </w:tc>
        <w:tc>
          <w:tcPr>
            <w:tcW w:w="17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rPr>
                <w:color w:val="auto"/>
                <w:sz w:val="28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Матвіїв Є.М.</w:t>
            </w:r>
          </w:p>
        </w:tc>
      </w:tr>
      <w:tr w:rsidR="001D6832" w:rsidRPr="00131634" w:rsidTr="00131634">
        <w:trPr>
          <w:trHeight w:val="175"/>
        </w:trPr>
        <w:tc>
          <w:tcPr>
            <w:tcW w:w="5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left="0"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Районний етап, участь в  обласному етапі конкурсу-огляду на кращу навчально-виховну екологічну стежку.</w:t>
            </w: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Жовтень</w:t>
            </w:r>
          </w:p>
        </w:tc>
        <w:tc>
          <w:tcPr>
            <w:tcW w:w="17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наказ</w:t>
            </w:r>
          </w:p>
        </w:tc>
        <w:tc>
          <w:tcPr>
            <w:tcW w:w="3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Рекомендований</w:t>
            </w:r>
          </w:p>
        </w:tc>
        <w:tc>
          <w:tcPr>
            <w:tcW w:w="2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Батіг О.І.</w:t>
            </w:r>
          </w:p>
        </w:tc>
      </w:tr>
      <w:tr w:rsidR="001D6832" w:rsidRPr="00131634" w:rsidTr="00131634">
        <w:trPr>
          <w:trHeight w:val="175"/>
        </w:trPr>
        <w:tc>
          <w:tcPr>
            <w:tcW w:w="5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Районний етап обласного конкурсу «Кавус і я»</w:t>
            </w: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Жовтень-листопад</w:t>
            </w:r>
          </w:p>
        </w:tc>
        <w:tc>
          <w:tcPr>
            <w:tcW w:w="17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 xml:space="preserve">Наказ </w:t>
            </w:r>
          </w:p>
        </w:tc>
        <w:tc>
          <w:tcPr>
            <w:tcW w:w="3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1634">
              <w:rPr>
                <w:rFonts w:ascii="Times New Roman" w:hAnsi="Times New Roman"/>
                <w:sz w:val="28"/>
                <w:szCs w:val="24"/>
              </w:rPr>
              <w:t>рекомендований</w:t>
            </w:r>
          </w:p>
        </w:tc>
        <w:tc>
          <w:tcPr>
            <w:tcW w:w="2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3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31634">
              <w:rPr>
                <w:rFonts w:ascii="Times New Roman" w:hAnsi="Times New Roman"/>
                <w:sz w:val="28"/>
                <w:szCs w:val="24"/>
                <w:lang w:val="uk-UA"/>
              </w:rPr>
              <w:t>Білик О.І.</w:t>
            </w:r>
          </w:p>
        </w:tc>
      </w:tr>
      <w:tr w:rsidR="001D6832" w:rsidRPr="00131634" w:rsidTr="00131634">
        <w:trPr>
          <w:trHeight w:val="175"/>
        </w:trPr>
        <w:tc>
          <w:tcPr>
            <w:tcW w:w="5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Гра «Що?Де? Коли?»</w:t>
            </w:r>
          </w:p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Протягом року</w:t>
            </w:r>
          </w:p>
        </w:tc>
        <w:tc>
          <w:tcPr>
            <w:tcW w:w="17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лист</w:t>
            </w:r>
          </w:p>
        </w:tc>
        <w:tc>
          <w:tcPr>
            <w:tcW w:w="3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Рекомендований</w:t>
            </w:r>
          </w:p>
        </w:tc>
        <w:tc>
          <w:tcPr>
            <w:tcW w:w="2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napToGrid w:val="0"/>
              <w:spacing w:after="0" w:line="240" w:lineRule="auto"/>
              <w:ind w:left="0"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Матвіїв Г.О.</w:t>
            </w:r>
          </w:p>
        </w:tc>
      </w:tr>
      <w:tr w:rsidR="001D6832" w:rsidRPr="00131634" w:rsidTr="00131634">
        <w:trPr>
          <w:trHeight w:val="175"/>
        </w:trPr>
        <w:tc>
          <w:tcPr>
            <w:tcW w:w="5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Дебатний клуб</w:t>
            </w: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Протягом року</w:t>
            </w:r>
          </w:p>
        </w:tc>
        <w:tc>
          <w:tcPr>
            <w:tcW w:w="17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лист</w:t>
            </w:r>
          </w:p>
        </w:tc>
        <w:tc>
          <w:tcPr>
            <w:tcW w:w="3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рекомендований</w:t>
            </w:r>
          </w:p>
        </w:tc>
        <w:tc>
          <w:tcPr>
            <w:tcW w:w="2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napToGrid w:val="0"/>
              <w:spacing w:after="0" w:line="240" w:lineRule="auto"/>
              <w:ind w:left="0"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Матвіїв Г.О.</w:t>
            </w:r>
          </w:p>
        </w:tc>
      </w:tr>
      <w:tr w:rsidR="001D6832" w:rsidRPr="00131634" w:rsidTr="00131634">
        <w:trPr>
          <w:trHeight w:val="175"/>
        </w:trPr>
        <w:tc>
          <w:tcPr>
            <w:tcW w:w="5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Районний етап обласного фестивалю дитячої творчості «Сурми звитяги».</w:t>
            </w:r>
          </w:p>
          <w:p w:rsidR="001D6832" w:rsidRPr="00131634" w:rsidRDefault="001D6832" w:rsidP="001D6832">
            <w:pPr>
              <w:pStyle w:val="WW-DefaultStyle"/>
              <w:spacing w:after="0" w:line="240" w:lineRule="auto"/>
              <w:ind w:left="0" w:firstLine="0"/>
              <w:rPr>
                <w:color w:val="auto"/>
                <w:sz w:val="28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Жовтень</w:t>
            </w:r>
          </w:p>
        </w:tc>
        <w:tc>
          <w:tcPr>
            <w:tcW w:w="17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наказ</w:t>
            </w:r>
          </w:p>
        </w:tc>
        <w:tc>
          <w:tcPr>
            <w:tcW w:w="3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D6832" w:rsidRPr="00131634" w:rsidRDefault="001D6832" w:rsidP="001D6832">
            <w:pPr>
              <w:pStyle w:val="WW-DefaultStyle"/>
              <w:spacing w:after="0" w:line="240" w:lineRule="auto"/>
              <w:ind w:firstLine="0"/>
              <w:rPr>
                <w:color w:val="auto"/>
                <w:sz w:val="28"/>
                <w:szCs w:val="24"/>
              </w:rPr>
            </w:pPr>
            <w:r w:rsidRPr="00131634">
              <w:rPr>
                <w:color w:val="auto"/>
                <w:sz w:val="28"/>
                <w:szCs w:val="24"/>
              </w:rPr>
              <w:t>Матвіїв Г.О.</w:t>
            </w:r>
          </w:p>
        </w:tc>
      </w:tr>
    </w:tbl>
    <w:p w:rsidR="001D6832" w:rsidRPr="00131634" w:rsidRDefault="001D6832" w:rsidP="001D68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634" w:rsidRPr="00131634" w:rsidRDefault="00131634" w:rsidP="001D683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31634" w:rsidRDefault="00131634" w:rsidP="001D6832">
      <w:pPr>
        <w:spacing w:line="240" w:lineRule="auto"/>
        <w:jc w:val="right"/>
        <w:rPr>
          <w:rFonts w:ascii="Times New Roman" w:hAnsi="Times New Roman"/>
          <w:sz w:val="24"/>
          <w:szCs w:val="24"/>
        </w:rPr>
        <w:sectPr w:rsidR="00131634" w:rsidSect="00131634">
          <w:type w:val="continuous"/>
          <w:pgSz w:w="16838" w:h="11906" w:orient="landscape"/>
          <w:pgMar w:top="851" w:right="1134" w:bottom="1418" w:left="425" w:header="709" w:footer="709" w:gutter="0"/>
          <w:cols w:space="708"/>
          <w:docGrid w:linePitch="360"/>
        </w:sectPr>
      </w:pPr>
    </w:p>
    <w:p w:rsidR="00131634" w:rsidRPr="00131634" w:rsidRDefault="00131634" w:rsidP="001D683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31634" w:rsidRPr="00131634" w:rsidRDefault="00131634" w:rsidP="001D683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D2B60" w:rsidRPr="00BD2B60" w:rsidRDefault="00BD2B60" w:rsidP="00BD2B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B60">
        <w:rPr>
          <w:rFonts w:ascii="Times New Roman" w:hAnsi="Times New Roman"/>
          <w:b/>
          <w:sz w:val="24"/>
          <w:szCs w:val="24"/>
        </w:rPr>
        <w:t xml:space="preserve">ПОПЕРЕДНІ СПИСКИ УЧАСНИКІВ МЕТОДИЧНИХ ФОРМУВАНЬ </w:t>
      </w:r>
    </w:p>
    <w:p w:rsidR="001D6832" w:rsidRPr="00131634" w:rsidRDefault="00131634" w:rsidP="001D683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31634">
        <w:rPr>
          <w:rFonts w:ascii="Times New Roman" w:hAnsi="Times New Roman"/>
          <w:sz w:val="24"/>
          <w:szCs w:val="24"/>
        </w:rPr>
        <w:t>Додаток 2</w:t>
      </w:r>
    </w:p>
    <w:p w:rsidR="001D6832" w:rsidRPr="00131634" w:rsidRDefault="001D6832" w:rsidP="001D68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634">
        <w:rPr>
          <w:rFonts w:ascii="Times New Roman" w:hAnsi="Times New Roman"/>
          <w:b/>
          <w:sz w:val="24"/>
          <w:szCs w:val="24"/>
        </w:rPr>
        <w:t>Список  членів ради методичного кабінету</w:t>
      </w:r>
    </w:p>
    <w:p w:rsidR="001D6832" w:rsidRPr="00131634" w:rsidRDefault="001D6832" w:rsidP="00131634">
      <w:pPr>
        <w:spacing w:after="0" w:line="240" w:lineRule="auto"/>
        <w:ind w:left="1416"/>
        <w:rPr>
          <w:rFonts w:ascii="Times New Roman" w:hAnsi="Times New Roman"/>
          <w:sz w:val="28"/>
          <w:szCs w:val="24"/>
        </w:rPr>
      </w:pPr>
      <w:r w:rsidRPr="00131634">
        <w:rPr>
          <w:rFonts w:ascii="Times New Roman" w:hAnsi="Times New Roman"/>
          <w:sz w:val="28"/>
          <w:szCs w:val="24"/>
        </w:rPr>
        <w:t>Гібляк Г.В. (завідувач методкабінету) - голова ради</w:t>
      </w:r>
    </w:p>
    <w:p w:rsidR="001D6832" w:rsidRPr="00131634" w:rsidRDefault="001D6832" w:rsidP="00131634">
      <w:pPr>
        <w:spacing w:after="0" w:line="240" w:lineRule="auto"/>
        <w:ind w:left="1416"/>
        <w:rPr>
          <w:rFonts w:ascii="Times New Roman" w:hAnsi="Times New Roman"/>
          <w:sz w:val="28"/>
          <w:szCs w:val="24"/>
        </w:rPr>
      </w:pPr>
      <w:r w:rsidRPr="00131634">
        <w:rPr>
          <w:rFonts w:ascii="Times New Roman" w:hAnsi="Times New Roman"/>
          <w:sz w:val="28"/>
          <w:szCs w:val="24"/>
        </w:rPr>
        <w:t>Матвіїв Г.О. , методист методкабінету</w:t>
      </w:r>
    </w:p>
    <w:p w:rsidR="001D6832" w:rsidRPr="00131634" w:rsidRDefault="001D6832" w:rsidP="00131634">
      <w:pPr>
        <w:spacing w:after="0" w:line="240" w:lineRule="auto"/>
        <w:ind w:left="1416"/>
        <w:rPr>
          <w:rFonts w:ascii="Times New Roman" w:hAnsi="Times New Roman"/>
          <w:sz w:val="28"/>
          <w:szCs w:val="24"/>
        </w:rPr>
      </w:pPr>
      <w:r w:rsidRPr="00131634">
        <w:rPr>
          <w:rFonts w:ascii="Times New Roman" w:hAnsi="Times New Roman"/>
          <w:sz w:val="28"/>
          <w:szCs w:val="24"/>
        </w:rPr>
        <w:t>Куртіна Н.С., методист методкабінету</w:t>
      </w:r>
    </w:p>
    <w:p w:rsidR="001D6832" w:rsidRPr="00131634" w:rsidRDefault="001D6832" w:rsidP="00131634">
      <w:pPr>
        <w:spacing w:after="0" w:line="240" w:lineRule="auto"/>
        <w:ind w:left="1416"/>
        <w:rPr>
          <w:rFonts w:ascii="Times New Roman" w:hAnsi="Times New Roman"/>
          <w:sz w:val="28"/>
          <w:szCs w:val="24"/>
        </w:rPr>
      </w:pPr>
      <w:r w:rsidRPr="00131634">
        <w:rPr>
          <w:rFonts w:ascii="Times New Roman" w:hAnsi="Times New Roman"/>
          <w:sz w:val="28"/>
          <w:szCs w:val="24"/>
        </w:rPr>
        <w:t>Плюхін Л.Б., методист методкабінету</w:t>
      </w:r>
    </w:p>
    <w:p w:rsidR="001D6832" w:rsidRPr="00131634" w:rsidRDefault="001D6832" w:rsidP="00131634">
      <w:pPr>
        <w:spacing w:after="0" w:line="240" w:lineRule="auto"/>
        <w:ind w:left="1416"/>
        <w:rPr>
          <w:rFonts w:ascii="Times New Roman" w:hAnsi="Times New Roman"/>
          <w:sz w:val="28"/>
          <w:szCs w:val="24"/>
        </w:rPr>
      </w:pPr>
      <w:r w:rsidRPr="00131634">
        <w:rPr>
          <w:rFonts w:ascii="Times New Roman" w:hAnsi="Times New Roman"/>
          <w:sz w:val="28"/>
          <w:szCs w:val="24"/>
        </w:rPr>
        <w:t>Кулик А.С., методист методкабінету</w:t>
      </w:r>
    </w:p>
    <w:p w:rsidR="001D6832" w:rsidRPr="00131634" w:rsidRDefault="001D6832" w:rsidP="00131634">
      <w:pPr>
        <w:spacing w:after="0" w:line="240" w:lineRule="auto"/>
        <w:ind w:left="1416"/>
        <w:rPr>
          <w:rFonts w:ascii="Times New Roman" w:hAnsi="Times New Roman"/>
          <w:sz w:val="28"/>
          <w:szCs w:val="24"/>
        </w:rPr>
      </w:pPr>
      <w:r w:rsidRPr="00131634">
        <w:rPr>
          <w:rFonts w:ascii="Times New Roman" w:hAnsi="Times New Roman"/>
          <w:sz w:val="28"/>
          <w:szCs w:val="24"/>
        </w:rPr>
        <w:t>Батіг О.І., методист методкабінету</w:t>
      </w:r>
    </w:p>
    <w:p w:rsidR="001D6832" w:rsidRPr="00131634" w:rsidRDefault="001D6832" w:rsidP="00131634">
      <w:pPr>
        <w:spacing w:after="0" w:line="240" w:lineRule="auto"/>
        <w:ind w:left="1416"/>
        <w:rPr>
          <w:rFonts w:ascii="Times New Roman" w:hAnsi="Times New Roman"/>
          <w:sz w:val="28"/>
          <w:szCs w:val="24"/>
        </w:rPr>
      </w:pPr>
      <w:r w:rsidRPr="00131634">
        <w:rPr>
          <w:rFonts w:ascii="Times New Roman" w:hAnsi="Times New Roman"/>
          <w:sz w:val="28"/>
          <w:szCs w:val="24"/>
        </w:rPr>
        <w:t>Шукатка І.Є., методист методкабінету</w:t>
      </w:r>
    </w:p>
    <w:p w:rsidR="001D6832" w:rsidRPr="00131634" w:rsidRDefault="001D6832" w:rsidP="00131634">
      <w:pPr>
        <w:spacing w:after="0" w:line="240" w:lineRule="auto"/>
        <w:ind w:left="1416"/>
        <w:rPr>
          <w:rFonts w:ascii="Times New Roman" w:hAnsi="Times New Roman"/>
          <w:sz w:val="28"/>
          <w:szCs w:val="24"/>
        </w:rPr>
      </w:pPr>
      <w:r w:rsidRPr="00131634">
        <w:rPr>
          <w:rFonts w:ascii="Times New Roman" w:hAnsi="Times New Roman"/>
          <w:sz w:val="28"/>
          <w:szCs w:val="24"/>
        </w:rPr>
        <w:t>Тимошик М.П., методист методкабінету</w:t>
      </w:r>
    </w:p>
    <w:p w:rsidR="001D6832" w:rsidRPr="00131634" w:rsidRDefault="001D6832" w:rsidP="00131634">
      <w:pPr>
        <w:spacing w:after="0" w:line="240" w:lineRule="auto"/>
        <w:ind w:left="1416"/>
        <w:rPr>
          <w:rFonts w:ascii="Times New Roman" w:hAnsi="Times New Roman"/>
          <w:sz w:val="28"/>
          <w:szCs w:val="24"/>
        </w:rPr>
      </w:pPr>
      <w:r w:rsidRPr="00131634">
        <w:rPr>
          <w:rFonts w:ascii="Times New Roman" w:hAnsi="Times New Roman"/>
          <w:sz w:val="28"/>
          <w:szCs w:val="24"/>
        </w:rPr>
        <w:t>Драганчук Л.І., заступник директора Сокальського ЗЗСО ліцей №3</w:t>
      </w:r>
    </w:p>
    <w:p w:rsidR="001D6832" w:rsidRPr="00131634" w:rsidRDefault="001D6832" w:rsidP="00131634">
      <w:pPr>
        <w:spacing w:after="0" w:line="240" w:lineRule="auto"/>
        <w:ind w:left="1416"/>
        <w:rPr>
          <w:rFonts w:ascii="Times New Roman" w:hAnsi="Times New Roman"/>
          <w:sz w:val="28"/>
          <w:szCs w:val="24"/>
        </w:rPr>
      </w:pPr>
      <w:r w:rsidRPr="00131634">
        <w:rPr>
          <w:rFonts w:ascii="Times New Roman" w:hAnsi="Times New Roman"/>
          <w:sz w:val="28"/>
          <w:szCs w:val="24"/>
        </w:rPr>
        <w:t>Айриш О.Б. , директор Забузької ЗШ І-ІІІст.</w:t>
      </w:r>
    </w:p>
    <w:p w:rsidR="001D6832" w:rsidRPr="00131634" w:rsidRDefault="001D6832" w:rsidP="00131634">
      <w:pPr>
        <w:spacing w:after="0" w:line="240" w:lineRule="auto"/>
        <w:ind w:left="1416"/>
        <w:rPr>
          <w:rFonts w:ascii="Times New Roman" w:hAnsi="Times New Roman"/>
          <w:sz w:val="28"/>
          <w:szCs w:val="24"/>
        </w:rPr>
      </w:pPr>
      <w:r w:rsidRPr="00131634">
        <w:rPr>
          <w:rFonts w:ascii="Times New Roman" w:hAnsi="Times New Roman"/>
          <w:sz w:val="28"/>
          <w:szCs w:val="24"/>
        </w:rPr>
        <w:t>Дмитрук О.С., заступник директора Сокальської ЗШ І-ІІІст.№4</w:t>
      </w:r>
    </w:p>
    <w:p w:rsidR="001D6832" w:rsidRPr="00131634" w:rsidRDefault="001D6832" w:rsidP="00131634">
      <w:pPr>
        <w:spacing w:after="0" w:line="240" w:lineRule="auto"/>
        <w:ind w:left="1416"/>
        <w:rPr>
          <w:rFonts w:ascii="Times New Roman" w:hAnsi="Times New Roman"/>
          <w:sz w:val="28"/>
          <w:szCs w:val="24"/>
        </w:rPr>
      </w:pPr>
      <w:r w:rsidRPr="00131634">
        <w:rPr>
          <w:rFonts w:ascii="Times New Roman" w:hAnsi="Times New Roman"/>
          <w:sz w:val="28"/>
          <w:szCs w:val="24"/>
        </w:rPr>
        <w:t>Курило Н.С., заступник директора Сокальської ЗШ І-ІІІст. №5</w:t>
      </w:r>
    </w:p>
    <w:p w:rsidR="001D6832" w:rsidRPr="00131634" w:rsidRDefault="001D6832" w:rsidP="00131634">
      <w:pPr>
        <w:spacing w:after="0" w:line="240" w:lineRule="auto"/>
        <w:ind w:left="1416"/>
        <w:rPr>
          <w:rFonts w:ascii="Times New Roman" w:hAnsi="Times New Roman"/>
          <w:sz w:val="28"/>
          <w:szCs w:val="24"/>
        </w:rPr>
      </w:pPr>
      <w:r w:rsidRPr="00131634">
        <w:rPr>
          <w:rFonts w:ascii="Times New Roman" w:hAnsi="Times New Roman"/>
          <w:sz w:val="28"/>
          <w:szCs w:val="24"/>
        </w:rPr>
        <w:t>Возняк О.С., заступник директора Острівського НВК «ЗШ І-ІІІст. – дитячий садок»</w:t>
      </w:r>
    </w:p>
    <w:p w:rsidR="001D6832" w:rsidRPr="00131634" w:rsidRDefault="001D6832" w:rsidP="00131634">
      <w:pPr>
        <w:spacing w:after="0" w:line="240" w:lineRule="auto"/>
        <w:ind w:left="1416"/>
        <w:rPr>
          <w:rFonts w:ascii="Times New Roman" w:hAnsi="Times New Roman"/>
          <w:sz w:val="28"/>
          <w:szCs w:val="24"/>
        </w:rPr>
      </w:pPr>
    </w:p>
    <w:p w:rsidR="00FF0952" w:rsidRPr="00131634" w:rsidRDefault="00FF0952" w:rsidP="00FF0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952" w:rsidRPr="00131634" w:rsidRDefault="00FF0952" w:rsidP="00FF0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507D" w:rsidRPr="00131634" w:rsidRDefault="00F2507D" w:rsidP="00F2507D">
      <w:pPr>
        <w:jc w:val="center"/>
        <w:rPr>
          <w:rFonts w:ascii="Times New Roman" w:hAnsi="Times New Roman"/>
          <w:b/>
          <w:sz w:val="24"/>
          <w:szCs w:val="24"/>
        </w:rPr>
      </w:pPr>
      <w:r w:rsidRPr="00131634">
        <w:rPr>
          <w:rFonts w:ascii="Times New Roman" w:hAnsi="Times New Roman"/>
          <w:b/>
          <w:sz w:val="24"/>
          <w:szCs w:val="24"/>
        </w:rPr>
        <w:t xml:space="preserve">Творча група вчителів іноземної мови </w:t>
      </w:r>
    </w:p>
    <w:p w:rsidR="00F2507D" w:rsidRPr="00131634" w:rsidRDefault="00F2507D" w:rsidP="00F2507D">
      <w:pPr>
        <w:jc w:val="center"/>
        <w:rPr>
          <w:rFonts w:ascii="Times New Roman" w:hAnsi="Times New Roman"/>
          <w:b/>
          <w:sz w:val="24"/>
          <w:szCs w:val="24"/>
        </w:rPr>
      </w:pPr>
      <w:r w:rsidRPr="00131634">
        <w:rPr>
          <w:rFonts w:ascii="Times New Roman" w:hAnsi="Times New Roman"/>
          <w:b/>
          <w:sz w:val="24"/>
          <w:szCs w:val="24"/>
        </w:rPr>
        <w:t>«Критичне мислення як засіб формування розвитку творчих здібностей учнів»</w:t>
      </w:r>
    </w:p>
    <w:p w:rsidR="00F2507D" w:rsidRPr="00131634" w:rsidRDefault="00F2507D" w:rsidP="00F2507D">
      <w:pPr>
        <w:shd w:val="clear" w:color="auto" w:fill="FFFFFF"/>
        <w:spacing w:after="0" w:line="312" w:lineRule="atLeast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31634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1.   Гуральська О.В. –</w:t>
      </w: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 </w:t>
      </w:r>
      <w:r w:rsidRPr="00131634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керівник ШПМ</w:t>
      </w: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, ЗЗСО Сокальський ліцей№3</w:t>
      </w:r>
    </w:p>
    <w:p w:rsidR="00F2507D" w:rsidRPr="00131634" w:rsidRDefault="00F2507D" w:rsidP="00F2507D">
      <w:pPr>
        <w:shd w:val="clear" w:color="auto" w:fill="FFFFFF"/>
        <w:spacing w:after="0" w:line="312" w:lineRule="atLeast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2.     Гребеняк Т.В. – ЗЗСО Сокальський ліцей№1</w:t>
      </w:r>
    </w:p>
    <w:p w:rsidR="00F2507D" w:rsidRPr="00131634" w:rsidRDefault="00F2507D" w:rsidP="00F2507D">
      <w:pPr>
        <w:shd w:val="clear" w:color="auto" w:fill="FFFFFF"/>
        <w:spacing w:after="0" w:line="312" w:lineRule="atLeast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3.     Ожга Ю.І. – ЗЗСО Сокальський ліцей№1</w:t>
      </w:r>
    </w:p>
    <w:p w:rsidR="00F2507D" w:rsidRPr="00131634" w:rsidRDefault="00F2507D" w:rsidP="00F2507D">
      <w:pPr>
        <w:shd w:val="clear" w:color="auto" w:fill="FFFFFF"/>
        <w:spacing w:after="0" w:line="312" w:lineRule="atLeast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4.     Горбань Н.В. – ЗЗСО Сокальський ліцей№1</w:t>
      </w:r>
    </w:p>
    <w:p w:rsidR="00F2507D" w:rsidRPr="00131634" w:rsidRDefault="00F2507D" w:rsidP="00F2507D">
      <w:pPr>
        <w:shd w:val="clear" w:color="auto" w:fill="FFFFFF"/>
        <w:spacing w:after="0" w:line="312" w:lineRule="atLeast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5.     Гарасан С.І –  Сокальської СШ </w:t>
      </w:r>
      <w:r w:rsidRPr="00131634">
        <w:rPr>
          <w:rFonts w:ascii="Times New Roman" w:eastAsia="Batang" w:hAnsi="Times New Roman"/>
          <w:color w:val="000000"/>
          <w:sz w:val="24"/>
          <w:szCs w:val="24"/>
          <w:lang w:val="en-US" w:eastAsia="ko-KR"/>
        </w:rPr>
        <w:t>I</w:t>
      </w: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-</w:t>
      </w:r>
      <w:r w:rsidRPr="00131634">
        <w:rPr>
          <w:rFonts w:ascii="Times New Roman" w:eastAsia="Batang" w:hAnsi="Times New Roman"/>
          <w:color w:val="000000"/>
          <w:sz w:val="24"/>
          <w:szCs w:val="24"/>
          <w:lang w:val="en-US" w:eastAsia="ko-KR"/>
        </w:rPr>
        <w:t>III </w:t>
      </w: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ст.№2</w:t>
      </w:r>
    </w:p>
    <w:p w:rsidR="00F2507D" w:rsidRPr="00131634" w:rsidRDefault="00F2507D" w:rsidP="00F2507D">
      <w:pPr>
        <w:shd w:val="clear" w:color="auto" w:fill="FFFFFF"/>
        <w:spacing w:after="0" w:line="312" w:lineRule="atLeast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6.     Драганчук Л.І. - ЗЗСО Сокальський ліцей№3</w:t>
      </w:r>
    </w:p>
    <w:p w:rsidR="00F2507D" w:rsidRPr="00131634" w:rsidRDefault="00F2507D" w:rsidP="00F2507D">
      <w:pPr>
        <w:shd w:val="clear" w:color="auto" w:fill="FFFFFF"/>
        <w:spacing w:after="0" w:line="312" w:lineRule="atLeast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7.     Попович Н.С. - ЗЗСО Сокальський ліцей№3</w:t>
      </w:r>
    </w:p>
    <w:p w:rsidR="00F2507D" w:rsidRPr="00131634" w:rsidRDefault="00F2507D" w:rsidP="00F2507D">
      <w:pPr>
        <w:shd w:val="clear" w:color="auto" w:fill="FFFFFF"/>
        <w:spacing w:after="0" w:line="312" w:lineRule="atLeast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8.     Фарина О.З. – ЗЗСО Сокальський ліцей№3</w:t>
      </w:r>
    </w:p>
    <w:p w:rsidR="00F2507D" w:rsidRPr="00131634" w:rsidRDefault="00F2507D" w:rsidP="00F2507D">
      <w:pPr>
        <w:shd w:val="clear" w:color="auto" w:fill="FFFFFF"/>
        <w:spacing w:after="0" w:line="312" w:lineRule="atLeast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9.     Шульган Н.П. – вчитель Сокальської ЗШ </w:t>
      </w:r>
      <w:r w:rsidRPr="00131634">
        <w:rPr>
          <w:rFonts w:ascii="Times New Roman" w:eastAsia="Batang" w:hAnsi="Times New Roman"/>
          <w:color w:val="000000"/>
          <w:sz w:val="24"/>
          <w:szCs w:val="24"/>
          <w:lang w:val="en-US" w:eastAsia="ko-KR"/>
        </w:rPr>
        <w:t>I</w:t>
      </w: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-</w:t>
      </w:r>
      <w:r w:rsidRPr="00131634">
        <w:rPr>
          <w:rFonts w:ascii="Times New Roman" w:eastAsia="Batang" w:hAnsi="Times New Roman"/>
          <w:color w:val="000000"/>
          <w:sz w:val="24"/>
          <w:szCs w:val="24"/>
          <w:lang w:val="en-US" w:eastAsia="ko-KR"/>
        </w:rPr>
        <w:t>III</w:t>
      </w: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 ст.№4</w:t>
      </w:r>
    </w:p>
    <w:p w:rsidR="00F2507D" w:rsidRPr="00131634" w:rsidRDefault="00F2507D" w:rsidP="00F2507D">
      <w:pPr>
        <w:shd w:val="clear" w:color="auto" w:fill="FFFFFF"/>
        <w:spacing w:after="0" w:line="312" w:lineRule="atLeast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10.    Козак Л.В. – вчитель Сокальської ЗШ </w:t>
      </w:r>
      <w:r w:rsidRPr="00131634">
        <w:rPr>
          <w:rFonts w:ascii="Times New Roman" w:eastAsia="Batang" w:hAnsi="Times New Roman"/>
          <w:color w:val="000000"/>
          <w:sz w:val="24"/>
          <w:szCs w:val="24"/>
          <w:lang w:val="en-US" w:eastAsia="ko-KR"/>
        </w:rPr>
        <w:t>I</w:t>
      </w: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-</w:t>
      </w:r>
      <w:r w:rsidRPr="00131634">
        <w:rPr>
          <w:rFonts w:ascii="Times New Roman" w:eastAsia="Batang" w:hAnsi="Times New Roman"/>
          <w:color w:val="000000"/>
          <w:sz w:val="24"/>
          <w:szCs w:val="24"/>
          <w:lang w:val="en-US" w:eastAsia="ko-KR"/>
        </w:rPr>
        <w:t>III</w:t>
      </w: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 ст.№4</w:t>
      </w:r>
    </w:p>
    <w:p w:rsidR="00F2507D" w:rsidRPr="00131634" w:rsidRDefault="00F2507D" w:rsidP="00F2507D">
      <w:pPr>
        <w:shd w:val="clear" w:color="auto" w:fill="FFFFFF"/>
        <w:spacing w:after="0" w:line="312" w:lineRule="atLeast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11.   Олійник Н.Б. – вчитель Поторицької ЗШ </w:t>
      </w:r>
      <w:r w:rsidRPr="00131634">
        <w:rPr>
          <w:rFonts w:ascii="Times New Roman" w:eastAsia="Batang" w:hAnsi="Times New Roman"/>
          <w:color w:val="000000"/>
          <w:sz w:val="24"/>
          <w:szCs w:val="24"/>
          <w:lang w:val="en-US" w:eastAsia="ko-KR"/>
        </w:rPr>
        <w:t>I</w:t>
      </w: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-</w:t>
      </w:r>
      <w:r w:rsidRPr="00131634">
        <w:rPr>
          <w:rFonts w:ascii="Times New Roman" w:eastAsia="Batang" w:hAnsi="Times New Roman"/>
          <w:color w:val="000000"/>
          <w:sz w:val="24"/>
          <w:szCs w:val="24"/>
          <w:lang w:val="en-US" w:eastAsia="ko-KR"/>
        </w:rPr>
        <w:t>III </w:t>
      </w: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ст.</w:t>
      </w:r>
    </w:p>
    <w:p w:rsidR="00F2507D" w:rsidRPr="00131634" w:rsidRDefault="00F2507D" w:rsidP="00F2507D">
      <w:pPr>
        <w:shd w:val="clear" w:color="auto" w:fill="FFFFFF"/>
        <w:spacing w:after="0" w:line="312" w:lineRule="atLeast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12.   Шарова  Н.В.-   ЗЗСО Сокальський ліцей№3</w:t>
      </w:r>
    </w:p>
    <w:p w:rsidR="00F2507D" w:rsidRPr="00131634" w:rsidRDefault="00F2507D" w:rsidP="00F2507D">
      <w:pPr>
        <w:shd w:val="clear" w:color="auto" w:fill="FFFFFF"/>
        <w:spacing w:after="0" w:line="312" w:lineRule="atLeast"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131634">
        <w:rPr>
          <w:rFonts w:ascii="Times New Roman" w:eastAsia="Batang" w:hAnsi="Times New Roman"/>
          <w:color w:val="000000"/>
          <w:sz w:val="24"/>
          <w:szCs w:val="24"/>
          <w:lang w:eastAsia="ko-KR"/>
        </w:rPr>
        <w:t>13.   Комарницька Л. - ЗЗСО Сокальський ліцей№1</w:t>
      </w:r>
    </w:p>
    <w:p w:rsidR="00F2507D" w:rsidRPr="00131634" w:rsidRDefault="00F2507D" w:rsidP="00F250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A07" w:rsidRDefault="004A7A07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A07" w:rsidRDefault="004A7A07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A07" w:rsidRDefault="004A7A07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A07" w:rsidRDefault="004A7A07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A07" w:rsidRDefault="004A7A07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A07" w:rsidRDefault="004A7A07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A07" w:rsidRDefault="004A7A07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A07">
        <w:rPr>
          <w:rFonts w:ascii="Times New Roman" w:hAnsi="Times New Roman"/>
          <w:b/>
          <w:sz w:val="24"/>
          <w:szCs w:val="24"/>
        </w:rPr>
        <w:t>Школа професійної адаптації вчителів іноземної мови</w:t>
      </w:r>
    </w:p>
    <w:tbl>
      <w:tblPr>
        <w:tblW w:w="9546" w:type="dxa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3260"/>
        <w:gridCol w:w="2835"/>
        <w:gridCol w:w="1559"/>
        <w:gridCol w:w="1356"/>
      </w:tblGrid>
      <w:tr w:rsidR="00F2507D" w:rsidRPr="004A7A07" w:rsidTr="0034701E">
        <w:trPr>
          <w:trHeight w:val="844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Навчальний заклад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Прізвище, ім’я, по батькові вчителя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Який предмет викладає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  <w:t>Педстаж станом на 01.09.2018 р. (к-сть років)</w:t>
            </w:r>
          </w:p>
        </w:tc>
      </w:tr>
      <w:tr w:rsidR="00F2507D" w:rsidRPr="004A7A07" w:rsidTr="0034701E">
        <w:trPr>
          <w:trHeight w:val="431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Белзька ЗШ І-ІІІ 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Гофрик Ганна Володимирівна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Англійська мова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</w:p>
        </w:tc>
      </w:tr>
      <w:tr w:rsidR="00F2507D" w:rsidRPr="004A7A07" w:rsidTr="0034701E">
        <w:trPr>
          <w:trHeight w:val="431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Свердан Надія Ігорівна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Англійська мова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</w:p>
        </w:tc>
      </w:tr>
      <w:tr w:rsidR="00F2507D" w:rsidRPr="004A7A07" w:rsidTr="0034701E">
        <w:trPr>
          <w:trHeight w:val="709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Жвирківська ЗШ І-ІІІ ст.</w:t>
            </w:r>
          </w:p>
          <w:p w:rsidR="00F2507D" w:rsidRPr="004A7A07" w:rsidRDefault="00F2507D" w:rsidP="004A7A0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Зінько Богдана Петрівна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Англійська мова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</w:p>
        </w:tc>
      </w:tr>
      <w:tr w:rsidR="00F2507D" w:rsidRPr="004A7A07" w:rsidTr="0034701E">
        <w:trPr>
          <w:trHeight w:val="724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Комарівська ЗШ І ст</w:t>
            </w:r>
          </w:p>
          <w:p w:rsidR="00F2507D" w:rsidRPr="004A7A07" w:rsidRDefault="00F2507D" w:rsidP="004A7A0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Іванець Ірина Володимирівна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Англійська мова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</w:p>
        </w:tc>
      </w:tr>
      <w:tr w:rsidR="00F2507D" w:rsidRPr="004A7A07" w:rsidTr="0034701E">
        <w:trPr>
          <w:trHeight w:val="114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Куличківський НВК "ЗШ І-ІІ ст.-дитячий  садок"</w:t>
            </w:r>
          </w:p>
          <w:p w:rsidR="00F2507D" w:rsidRPr="004A7A07" w:rsidRDefault="00F2507D" w:rsidP="004A7A0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Руда Мирослава Іванівна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Англійська мова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</w:p>
        </w:tc>
      </w:tr>
      <w:tr w:rsidR="00F2507D" w:rsidRPr="004A7A07" w:rsidTr="0034701E">
        <w:trPr>
          <w:trHeight w:val="863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Сокальська  ЗШ І-ІІІ ст №5</w:t>
            </w:r>
          </w:p>
          <w:p w:rsidR="00F2507D" w:rsidRPr="004A7A07" w:rsidRDefault="00F2507D" w:rsidP="004A7A0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Кійко Софія Юріївна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Англійська мова, німецька мова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</w:p>
        </w:tc>
      </w:tr>
      <w:tr w:rsidR="00F2507D" w:rsidRPr="004A7A07" w:rsidTr="0034701E">
        <w:trPr>
          <w:trHeight w:val="863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Телязька ЗШ І-ІІст.</w:t>
            </w:r>
          </w:p>
          <w:p w:rsidR="00F2507D" w:rsidRPr="004A7A07" w:rsidRDefault="00F2507D" w:rsidP="004A7A0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Піщак Ольга Василівна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Англійська мова у початкових класах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</w:p>
        </w:tc>
      </w:tr>
      <w:tr w:rsidR="00F2507D" w:rsidRPr="004A7A07" w:rsidTr="0034701E">
        <w:trPr>
          <w:trHeight w:val="1063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Тудорковицький НВК «ЗШ I-II ст. – дитячий садок»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Діжак Тетяна Вікторівна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Англійська мова, зарубіжна література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</w:p>
        </w:tc>
      </w:tr>
      <w:tr w:rsidR="00F2507D" w:rsidRPr="004A7A07" w:rsidTr="0034701E">
        <w:trPr>
          <w:trHeight w:val="431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Сокальська СШ І-ІІІ ст.№ 3</w:t>
            </w:r>
          </w:p>
          <w:p w:rsidR="00F2507D" w:rsidRPr="004A7A07" w:rsidRDefault="00F2507D" w:rsidP="004A7A0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Магера Андрій Володимирович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Французька мова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A7A07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A07">
        <w:rPr>
          <w:rFonts w:ascii="Times New Roman" w:hAnsi="Times New Roman"/>
          <w:b/>
          <w:sz w:val="24"/>
          <w:szCs w:val="24"/>
        </w:rPr>
        <w:t xml:space="preserve">Проблемне формування вчителів іноземної  мови 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A07">
        <w:rPr>
          <w:rFonts w:ascii="Times New Roman" w:hAnsi="Times New Roman"/>
          <w:b/>
          <w:sz w:val="24"/>
          <w:szCs w:val="24"/>
        </w:rPr>
        <w:t>«Позакласна робота з іноземної мови»</w:t>
      </w:r>
    </w:p>
    <w:p w:rsidR="00F2507D" w:rsidRPr="004A7A07" w:rsidRDefault="00F2507D" w:rsidP="004A7A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7A07">
        <w:rPr>
          <w:rFonts w:ascii="Times New Roman" w:hAnsi="Times New Roman"/>
          <w:b/>
          <w:sz w:val="24"/>
          <w:szCs w:val="24"/>
        </w:rPr>
        <w:t>Керівник: Шарова Н.В. - вчитель англійської мови ЗЗСО Сокальський ліцей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3370"/>
        <w:gridCol w:w="4425"/>
        <w:gridCol w:w="1541"/>
      </w:tblGrid>
      <w:tr w:rsidR="00F2507D" w:rsidRPr="004A7A07" w:rsidTr="0034701E"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Прізвище та ініціали педагога</w:t>
            </w:r>
          </w:p>
        </w:tc>
        <w:tc>
          <w:tcPr>
            <w:tcW w:w="4425" w:type="dxa"/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Повна назва школи</w:t>
            </w:r>
          </w:p>
        </w:tc>
        <w:tc>
          <w:tcPr>
            <w:tcW w:w="1541" w:type="dxa"/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F2507D" w:rsidRPr="004A7A07" w:rsidTr="0034701E"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Труш Н.В.</w:t>
            </w:r>
          </w:p>
        </w:tc>
        <w:tc>
          <w:tcPr>
            <w:tcW w:w="442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Пристанська ЗШ 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1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7D" w:rsidRPr="004A7A07" w:rsidTr="0034701E"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Стельмашек Н.І.</w:t>
            </w:r>
          </w:p>
        </w:tc>
        <w:tc>
          <w:tcPr>
            <w:tcW w:w="442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Сілецька ЗШ 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 xml:space="preserve"> ст. ім..Івана Климіва-Легенди</w:t>
            </w:r>
          </w:p>
        </w:tc>
        <w:tc>
          <w:tcPr>
            <w:tcW w:w="1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7D" w:rsidRPr="004A7A07" w:rsidTr="0034701E"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Шийка О.А.</w:t>
            </w:r>
          </w:p>
        </w:tc>
        <w:tc>
          <w:tcPr>
            <w:tcW w:w="442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Бутинський НВК «ЗШ 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 xml:space="preserve"> ст. – дитячий садок»</w:t>
            </w:r>
          </w:p>
        </w:tc>
        <w:tc>
          <w:tcPr>
            <w:tcW w:w="1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7D" w:rsidRPr="004A7A07" w:rsidTr="0034701E"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Хохонь Н.В.</w:t>
            </w:r>
          </w:p>
        </w:tc>
        <w:tc>
          <w:tcPr>
            <w:tcW w:w="442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Боб’ятинський НВК «ЗШ 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 xml:space="preserve"> ст. – дитячий садок»</w:t>
            </w:r>
          </w:p>
        </w:tc>
        <w:tc>
          <w:tcPr>
            <w:tcW w:w="1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7D" w:rsidRPr="004A7A07" w:rsidTr="0034701E"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Булик Г.Я.</w:t>
            </w:r>
          </w:p>
        </w:tc>
        <w:tc>
          <w:tcPr>
            <w:tcW w:w="442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Домашівська ЗШ 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7D" w:rsidRPr="004A7A07" w:rsidTr="0034701E"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Масинник М.П.</w:t>
            </w:r>
          </w:p>
        </w:tc>
        <w:tc>
          <w:tcPr>
            <w:tcW w:w="442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Спасівська ЗШ 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 xml:space="preserve"> ст. ім..Сидора Шелеста</w:t>
            </w:r>
          </w:p>
        </w:tc>
        <w:tc>
          <w:tcPr>
            <w:tcW w:w="1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7D" w:rsidRPr="004A7A07" w:rsidTr="0034701E"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Шкарубська І. М.</w:t>
            </w:r>
          </w:p>
        </w:tc>
        <w:tc>
          <w:tcPr>
            <w:tcW w:w="442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Межирічанський НВК «ЗШ 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 xml:space="preserve"> ст. – дитячий садок»</w:t>
            </w:r>
          </w:p>
        </w:tc>
        <w:tc>
          <w:tcPr>
            <w:tcW w:w="1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7D" w:rsidRPr="004A7A07" w:rsidTr="0034701E"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Іванець І.В.</w:t>
            </w:r>
          </w:p>
        </w:tc>
        <w:tc>
          <w:tcPr>
            <w:tcW w:w="442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Комарівська ЗШ 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ст.</w:t>
            </w:r>
          </w:p>
        </w:tc>
        <w:tc>
          <w:tcPr>
            <w:tcW w:w="1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7D" w:rsidRPr="004A7A07" w:rsidTr="0034701E"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9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Фарина О.З.</w:t>
            </w:r>
          </w:p>
        </w:tc>
        <w:tc>
          <w:tcPr>
            <w:tcW w:w="442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Сокальська СШ 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 xml:space="preserve"> ст.№3</w:t>
            </w:r>
          </w:p>
        </w:tc>
        <w:tc>
          <w:tcPr>
            <w:tcW w:w="1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7D" w:rsidRPr="004A7A07" w:rsidTr="0034701E"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Олійник Н.Б.</w:t>
            </w:r>
          </w:p>
        </w:tc>
        <w:tc>
          <w:tcPr>
            <w:tcW w:w="442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Поторицька ЗШ 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7D" w:rsidRPr="004A7A07" w:rsidTr="0034701E"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Бурко І.Р.</w:t>
            </w:r>
          </w:p>
        </w:tc>
        <w:tc>
          <w:tcPr>
            <w:tcW w:w="442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Великомостівська ЗШ 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  <w:tc>
          <w:tcPr>
            <w:tcW w:w="1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A07">
        <w:rPr>
          <w:rFonts w:ascii="Times New Roman" w:hAnsi="Times New Roman"/>
          <w:b/>
          <w:sz w:val="24"/>
          <w:szCs w:val="24"/>
        </w:rPr>
        <w:t>Шановні  вчителі англійської мови!</w:t>
      </w:r>
    </w:p>
    <w:p w:rsidR="00F2507D" w:rsidRPr="004A7A07" w:rsidRDefault="00F2507D" w:rsidP="004A7A0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A7A07">
        <w:rPr>
          <w:rFonts w:ascii="Times New Roman" w:hAnsi="Times New Roman"/>
          <w:b/>
          <w:color w:val="FF0000"/>
          <w:sz w:val="24"/>
          <w:szCs w:val="24"/>
        </w:rPr>
        <w:t xml:space="preserve">  У 2018-2019 н.р. працюватиме ПМО для вчителів англійської мови «Формування ключових компетентностей учнів на уроках англійської мови»(1 рік),  а також продовжить роботу проблемне формування вчителів іноземної  мови «Позакласна робота з іноземної мови» (кер. Шарова Н.В.).</w:t>
      </w:r>
    </w:p>
    <w:p w:rsidR="00F2507D" w:rsidRPr="004A7A07" w:rsidRDefault="00F2507D" w:rsidP="004A7A07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A7A07">
        <w:rPr>
          <w:rFonts w:ascii="Times New Roman" w:hAnsi="Times New Roman"/>
          <w:b/>
          <w:color w:val="FF0000"/>
          <w:sz w:val="24"/>
          <w:szCs w:val="24"/>
        </w:rPr>
        <w:t xml:space="preserve"> Прохання до 15 жовтня повідомити методиста Плюхін Л.Б. (0634660250) або на ел. пошту </w:t>
      </w:r>
      <w:hyperlink r:id="rId6" w:history="1">
        <w:r w:rsidRPr="004A7A07">
          <w:rPr>
            <w:rStyle w:val="a8"/>
            <w:rFonts w:ascii="Times New Roman" w:hAnsi="Times New Roman"/>
            <w:b/>
            <w:bCs/>
            <w:sz w:val="24"/>
            <w:szCs w:val="24"/>
            <w:lang w:eastAsia="ru-RU"/>
          </w:rPr>
          <w:t>luba_pluhin@ukr.net</w:t>
        </w:r>
      </w:hyperlink>
      <w:r w:rsidRPr="004A7A0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 участь в одному із семінарів за бажанням.</w:t>
      </w:r>
    </w:p>
    <w:p w:rsidR="00FF0952" w:rsidRPr="004A7A07" w:rsidRDefault="00FF0952" w:rsidP="004A7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географії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«Формування навиків проведення інтегрованих уроків»</w:t>
      </w:r>
    </w:p>
    <w:tbl>
      <w:tblPr>
        <w:tblW w:w="9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1"/>
        <w:gridCol w:w="2799"/>
        <w:gridCol w:w="6107"/>
      </w:tblGrid>
      <w:tr w:rsidR="00BD2B60" w:rsidRPr="004A7A07" w:rsidTr="00BD2B60">
        <w:trPr>
          <w:trHeight w:val="312"/>
        </w:trPr>
        <w:tc>
          <w:tcPr>
            <w:tcW w:w="106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 ініціали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Назва НЗ</w:t>
            </w:r>
          </w:p>
        </w:tc>
      </w:tr>
      <w:tr w:rsidR="00BD2B60" w:rsidRPr="004A7A07" w:rsidTr="00BD2B60">
        <w:trPr>
          <w:trHeight w:val="268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Грицюк О.С.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№4</w:t>
            </w:r>
          </w:p>
        </w:tc>
      </w:tr>
      <w:tr w:rsidR="00BD2B60" w:rsidRPr="004A7A07" w:rsidTr="00BD2B60">
        <w:trPr>
          <w:trHeight w:val="268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Войтюк Г.П.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Лучицький НВК «ЗШ І-ІІІ ст.-дитячий садок»</w:t>
            </w:r>
          </w:p>
        </w:tc>
      </w:tr>
      <w:tr w:rsidR="00BD2B60" w:rsidRPr="004A7A07" w:rsidTr="00BD2B60">
        <w:trPr>
          <w:trHeight w:val="268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Кайда Г.П.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Поторицька ЗШ І-ІІІ ст..</w:t>
            </w:r>
          </w:p>
        </w:tc>
      </w:tr>
      <w:tr w:rsidR="00BD2B60" w:rsidRPr="004A7A07" w:rsidTr="00BD2B60">
        <w:trPr>
          <w:trHeight w:val="268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Гопенко О.Й.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ст.№4</w:t>
            </w:r>
          </w:p>
        </w:tc>
      </w:tr>
      <w:tr w:rsidR="00BD2B60" w:rsidRPr="004A7A07" w:rsidTr="00BD2B60">
        <w:trPr>
          <w:trHeight w:val="268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Романчук Л.П.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Ванівський НВК «ЗШ І-ІІ ст.-дитячий садок»</w:t>
            </w:r>
          </w:p>
        </w:tc>
      </w:tr>
      <w:tr w:rsidR="00BD2B60" w:rsidRPr="004A7A07" w:rsidTr="00BD2B60">
        <w:trPr>
          <w:trHeight w:val="283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Кравчук Н.І.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Горбківська ЗШ І-ІІ ст.</w:t>
            </w:r>
          </w:p>
        </w:tc>
      </w:tr>
      <w:tr w:rsidR="00BD2B60" w:rsidRPr="004A7A07" w:rsidTr="00BD2B60">
        <w:trPr>
          <w:trHeight w:val="268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Корнило І.С.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Мурованський НВК «ЗШ І-ІІ ст.-дитячий садок»</w:t>
            </w:r>
          </w:p>
        </w:tc>
      </w:tr>
      <w:tr w:rsidR="00BD2B60" w:rsidRPr="004A7A07" w:rsidTr="00BD2B60">
        <w:trPr>
          <w:trHeight w:val="398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Прокопчук Р.В.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Спасівська ЗШ І-ІІ ст.</w:t>
            </w:r>
          </w:p>
        </w:tc>
      </w:tr>
      <w:tr w:rsidR="00BD2B60" w:rsidRPr="004A7A07" w:rsidTr="00BD2B60">
        <w:trPr>
          <w:trHeight w:val="268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Коць Н.С.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Переспівська ЗШ І-ІІ ст.</w:t>
            </w:r>
          </w:p>
        </w:tc>
      </w:tr>
      <w:tr w:rsidR="00BD2B60" w:rsidRPr="004A7A07" w:rsidTr="00BD2B60">
        <w:trPr>
          <w:trHeight w:val="268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Костів Н.І.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Ульвівський НВК « ЗШ І-ІІ ст.-дитячий садок»</w:t>
            </w:r>
          </w:p>
        </w:tc>
      </w:tr>
      <w:tr w:rsidR="00BD2B60" w:rsidRPr="004A7A07" w:rsidTr="00BD2B60">
        <w:trPr>
          <w:trHeight w:val="251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Зеленська С.Л.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</w:tr>
      <w:tr w:rsidR="00BD2B60" w:rsidRPr="004A7A07" w:rsidTr="00BD2B60">
        <w:trPr>
          <w:trHeight w:val="251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Крупчак Р.П.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Боб'ятинський НВК «ЗШ І-ІІ ст.-дитячий садок»</w:t>
            </w:r>
          </w:p>
        </w:tc>
      </w:tr>
      <w:tr w:rsidR="00BD2B60" w:rsidRPr="004A7A07" w:rsidTr="00BD2B60">
        <w:trPr>
          <w:trHeight w:val="251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Човага Л.В.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Княжівська ЗШ І-ІІІ ст.</w:t>
            </w:r>
          </w:p>
        </w:tc>
      </w:tr>
      <w:tr w:rsidR="00BD2B60" w:rsidRPr="004A7A07" w:rsidTr="00BD2B60">
        <w:trPr>
          <w:trHeight w:val="251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Сисак У.Р.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Тартаківський НВК «ЗШ І-ІІІ ст..-дошкільний навчальний заклад» імені Петра Саноцького</w:t>
            </w:r>
          </w:p>
        </w:tc>
      </w:tr>
      <w:tr w:rsidR="00BD2B60" w:rsidRPr="004A7A07" w:rsidTr="00BD2B60">
        <w:trPr>
          <w:trHeight w:val="251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Бицька Л.В.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№5</w:t>
            </w:r>
          </w:p>
        </w:tc>
      </w:tr>
      <w:tr w:rsidR="00BD2B60" w:rsidRPr="004A7A07" w:rsidTr="00BD2B60">
        <w:trPr>
          <w:trHeight w:val="251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Симон П.Б.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Межирічанський НВК «ЗШ І-ІІ ст..-дитячий садок»</w:t>
            </w:r>
          </w:p>
        </w:tc>
      </w:tr>
      <w:tr w:rsidR="00BD2B60" w:rsidRPr="004A7A07" w:rsidTr="00BD2B60">
        <w:trPr>
          <w:trHeight w:val="251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Виглінська О.Т.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 №1</w:t>
            </w:r>
          </w:p>
        </w:tc>
      </w:tr>
      <w:tr w:rsidR="00BD2B60" w:rsidRPr="004A7A07" w:rsidTr="00BD2B60">
        <w:trPr>
          <w:trHeight w:val="251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Бик М.Б.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санаторна школа</w:t>
            </w:r>
          </w:p>
        </w:tc>
      </w:tr>
      <w:tr w:rsidR="00BD2B60" w:rsidRPr="004A7A07" w:rsidTr="00BD2B60">
        <w:trPr>
          <w:trHeight w:val="251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Коштура М.С.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Острівський НВК «ЗШ І-ІІІ ст.-дитячий садок»</w:t>
            </w:r>
          </w:p>
        </w:tc>
      </w:tr>
      <w:tr w:rsidR="00BD2B60" w:rsidRPr="004A7A07" w:rsidTr="00BD2B60">
        <w:trPr>
          <w:trHeight w:val="251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Бицька Н.В.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</w:tr>
      <w:tr w:rsidR="00BD2B60" w:rsidRPr="004A7A07" w:rsidTr="00BD2B60">
        <w:trPr>
          <w:trHeight w:val="251"/>
        </w:trPr>
        <w:tc>
          <w:tcPr>
            <w:tcW w:w="1061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9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Карпінка В.М.</w:t>
            </w:r>
          </w:p>
        </w:tc>
        <w:tc>
          <w:tcPr>
            <w:tcW w:w="610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Матівська ЗШ І-ІІ ст.</w:t>
            </w:r>
          </w:p>
        </w:tc>
      </w:tr>
    </w:tbl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географії</w:t>
      </w:r>
    </w:p>
    <w:p w:rsidR="00F2507D" w:rsidRPr="004A7A07" w:rsidRDefault="00F2507D" w:rsidP="004A7A07">
      <w:pPr>
        <w:spacing w:after="0" w:line="240" w:lineRule="auto"/>
        <w:ind w:right="175"/>
        <w:jc w:val="center"/>
        <w:rPr>
          <w:rFonts w:ascii="Times New Roman" w:hAnsi="Times New Roman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 xml:space="preserve"> «Формування ІКТ грамотності учителів географії»</w:t>
      </w:r>
    </w:p>
    <w:tbl>
      <w:tblPr>
        <w:tblW w:w="101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"/>
        <w:gridCol w:w="3490"/>
        <w:gridCol w:w="5736"/>
      </w:tblGrid>
      <w:tr w:rsidR="00BD2B60" w:rsidRPr="004A7A07" w:rsidTr="004A7A07">
        <w:trPr>
          <w:trHeight w:val="161"/>
        </w:trPr>
        <w:tc>
          <w:tcPr>
            <w:tcW w:w="919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 ініціали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Назва НЗ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Лагода Л.В.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 ст.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Король І.Я.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 №3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Кус Г.П.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ст.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Куліш Г.Б.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Забузька ЗШ І-ІІІ ст.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Босяк Г.В.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 «ЗШ І-ІІІ ст.-дитячий садок»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Войтюк Г.П.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Лучицький НВК «ЗШ І-ІІІ ст.-дитячий садок»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Коштура Н.Й.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Острівський НВК «ЗШ І-ІІІ ст.-дитячий садок»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Навроцька Г.П.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Сілецька ЗШ І-ІІІ ст імені І.Климіва-Легенди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Недоступ С.М.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ст.№2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Матковська М.С.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Хлівчанська ЗШ І-ІІІ ст.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Шипот О.П.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Войславицька ЗШ І-ІІ ст.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Ващук Л.Д.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Волсвинська ЗШ І-ІІ ст.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Саноцька Г.В.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Домашівська ЗШ І-ІІ ст..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Логін Н.Б.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Перетіцький НВК «ЗШ І-ІІ ст.-дитячий садок»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Некрасова О.Б.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Низівська ЗШ І-ІІ ст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Коць Н.С.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Переспівська ЗШ І-ІІ ст.</w:t>
            </w:r>
          </w:p>
        </w:tc>
      </w:tr>
      <w:tr w:rsidR="00BD2B60" w:rsidRPr="004A7A07" w:rsidTr="004A7A07">
        <w:trPr>
          <w:trHeight w:val="143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Гломблюк-Шелкович М.І.</w:t>
            </w:r>
          </w:p>
        </w:tc>
        <w:tc>
          <w:tcPr>
            <w:tcW w:w="573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Стаївська ЗШ І-ІІ ст. імені Осипа Лещука</w:t>
            </w:r>
          </w:p>
        </w:tc>
      </w:tr>
      <w:tr w:rsidR="00BD2B60" w:rsidRPr="004A7A07" w:rsidTr="004A7A07">
        <w:trPr>
          <w:trHeight w:val="540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Іщишин Г.М.</w:t>
            </w: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Тудорковицький  НВК «ЗШ І-ІІІ ст.-дитячий садок»</w:t>
            </w:r>
          </w:p>
        </w:tc>
      </w:tr>
      <w:tr w:rsidR="00BD2B60" w:rsidRPr="004A7A07" w:rsidTr="004A7A07">
        <w:trPr>
          <w:trHeight w:val="442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Федашко А.Г.</w:t>
            </w: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Стенятинська ЗШ І – ІІІ ст. </w:t>
            </w:r>
          </w:p>
        </w:tc>
      </w:tr>
      <w:tr w:rsidR="00BD2B60" w:rsidRPr="004A7A07" w:rsidTr="004A7A07">
        <w:trPr>
          <w:trHeight w:val="442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Гопенко О.Й.</w:t>
            </w: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ст.№4</w:t>
            </w:r>
          </w:p>
        </w:tc>
      </w:tr>
      <w:tr w:rsidR="00BD2B60" w:rsidRPr="004A7A07" w:rsidTr="004A7A07">
        <w:trPr>
          <w:trHeight w:val="442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Щепаняк М.Б.</w:t>
            </w: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Хоробрівська ЗШ І-ІІІ ст..</w:t>
            </w:r>
          </w:p>
        </w:tc>
      </w:tr>
      <w:tr w:rsidR="00BD2B60" w:rsidRPr="004A7A07" w:rsidTr="004A7A07">
        <w:trPr>
          <w:trHeight w:val="442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Затіраха Н.Я.</w:t>
            </w: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Борятинський НВК «ЗШ І-ІІ ст.- дитячий садок»</w:t>
            </w:r>
          </w:p>
        </w:tc>
      </w:tr>
      <w:tr w:rsidR="00BD2B60" w:rsidRPr="004A7A07" w:rsidTr="004A7A07">
        <w:trPr>
          <w:trHeight w:val="442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Кайда Г.П.</w:t>
            </w: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Поторицька ЗШ І-ІІІ ст.</w:t>
            </w:r>
          </w:p>
        </w:tc>
      </w:tr>
      <w:tr w:rsidR="00BD2B60" w:rsidRPr="004A7A07" w:rsidTr="004A7A07">
        <w:trPr>
          <w:trHeight w:val="442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Пукас Т.Ю.</w:t>
            </w: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 ст..</w:t>
            </w:r>
          </w:p>
        </w:tc>
      </w:tr>
      <w:tr w:rsidR="00BD2B60" w:rsidRPr="004A7A07" w:rsidTr="004A7A07">
        <w:trPr>
          <w:trHeight w:val="442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Логін Н.Б.</w:t>
            </w: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Перетіцький НВК «ЗШ І-ІІ ст.-дитячий садок»</w:t>
            </w:r>
          </w:p>
        </w:tc>
      </w:tr>
      <w:tr w:rsidR="00BD2B60" w:rsidRPr="004A7A07" w:rsidTr="004A7A07">
        <w:trPr>
          <w:trHeight w:val="442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Дзендровська О.Р.</w:t>
            </w: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Себечівський НВК «ЗШ І-ІІ ст..-дитячий садок»</w:t>
            </w:r>
          </w:p>
        </w:tc>
      </w:tr>
      <w:tr w:rsidR="00BD2B60" w:rsidRPr="004A7A07" w:rsidTr="004A7A07">
        <w:trPr>
          <w:trHeight w:val="442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Каспрук Г.Я.</w:t>
            </w: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Телязька ЗШ І-ІІ ст..</w:t>
            </w:r>
          </w:p>
        </w:tc>
      </w:tr>
      <w:tr w:rsidR="00BD2B60" w:rsidRPr="004A7A07" w:rsidTr="004A7A07">
        <w:trPr>
          <w:trHeight w:val="442"/>
        </w:trPr>
        <w:tc>
          <w:tcPr>
            <w:tcW w:w="919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49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Пукас Т.Ю.</w:t>
            </w: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 ст..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історії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«Формування просторової компетентності учнів на уроках історії»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4"/>
        <w:gridCol w:w="3084"/>
        <w:gridCol w:w="5756"/>
      </w:tblGrid>
      <w:tr w:rsidR="00BD2B60" w:rsidRPr="004A7A07" w:rsidTr="004A7A07">
        <w:trPr>
          <w:trHeight w:val="309"/>
        </w:trPr>
        <w:tc>
          <w:tcPr>
            <w:tcW w:w="89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№п.п.</w:t>
            </w:r>
          </w:p>
        </w:tc>
        <w:tc>
          <w:tcPr>
            <w:tcW w:w="308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Прізвище ініціали</w:t>
            </w:r>
          </w:p>
        </w:tc>
        <w:tc>
          <w:tcPr>
            <w:tcW w:w="575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Назва НЗ</w:t>
            </w:r>
          </w:p>
        </w:tc>
      </w:tr>
      <w:tr w:rsidR="00BD2B60" w:rsidRPr="004A7A07" w:rsidTr="004A7A07">
        <w:trPr>
          <w:trHeight w:val="309"/>
        </w:trPr>
        <w:tc>
          <w:tcPr>
            <w:tcW w:w="89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308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Хомин Л.В.</w:t>
            </w:r>
          </w:p>
        </w:tc>
        <w:tc>
          <w:tcPr>
            <w:tcW w:w="575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</w:tr>
      <w:tr w:rsidR="00BD2B60" w:rsidRPr="004A7A07" w:rsidTr="004A7A07">
        <w:trPr>
          <w:trHeight w:val="309"/>
        </w:trPr>
        <w:tc>
          <w:tcPr>
            <w:tcW w:w="894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8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Кизима Г.М.</w:t>
            </w:r>
          </w:p>
        </w:tc>
        <w:tc>
          <w:tcPr>
            <w:tcW w:w="575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</w:tr>
      <w:tr w:rsidR="00BD2B60" w:rsidRPr="004A7A07" w:rsidTr="004A7A07">
        <w:trPr>
          <w:trHeight w:val="324"/>
        </w:trPr>
        <w:tc>
          <w:tcPr>
            <w:tcW w:w="894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8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Пащук О.В.</w:t>
            </w:r>
          </w:p>
        </w:tc>
        <w:tc>
          <w:tcPr>
            <w:tcW w:w="575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Хлівчанська ЗШ І-ІІІ ст.</w:t>
            </w:r>
          </w:p>
        </w:tc>
      </w:tr>
      <w:tr w:rsidR="00BD2B60" w:rsidRPr="004A7A07" w:rsidTr="004A7A07">
        <w:trPr>
          <w:trHeight w:val="309"/>
        </w:trPr>
        <w:tc>
          <w:tcPr>
            <w:tcW w:w="894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8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Панас С.Б.</w:t>
            </w:r>
          </w:p>
        </w:tc>
        <w:tc>
          <w:tcPr>
            <w:tcW w:w="575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Угнівська ЗШ І-ІІІ ст.</w:t>
            </w:r>
          </w:p>
        </w:tc>
      </w:tr>
      <w:tr w:rsidR="00BD2B60" w:rsidRPr="004A7A07" w:rsidTr="004A7A07">
        <w:trPr>
          <w:trHeight w:val="618"/>
        </w:trPr>
        <w:tc>
          <w:tcPr>
            <w:tcW w:w="894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8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Іващук  І.Б.</w:t>
            </w:r>
          </w:p>
        </w:tc>
        <w:tc>
          <w:tcPr>
            <w:tcW w:w="575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Ванівський НВК «ЗШ І-ІІ ст.-дитячий садок»</w:t>
            </w:r>
          </w:p>
        </w:tc>
      </w:tr>
      <w:tr w:rsidR="00BD2B60" w:rsidRPr="004A7A07" w:rsidTr="004A7A07">
        <w:trPr>
          <w:trHeight w:val="252"/>
        </w:trPr>
        <w:tc>
          <w:tcPr>
            <w:tcW w:w="894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08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Саноцька Г.В.</w:t>
            </w:r>
          </w:p>
        </w:tc>
        <w:tc>
          <w:tcPr>
            <w:tcW w:w="575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Домашівська ЗШ І-ІІ ст.</w:t>
            </w:r>
          </w:p>
        </w:tc>
      </w:tr>
      <w:tr w:rsidR="00BD2B60" w:rsidRPr="004A7A07" w:rsidTr="004A7A07">
        <w:trPr>
          <w:trHeight w:val="324"/>
        </w:trPr>
        <w:tc>
          <w:tcPr>
            <w:tcW w:w="894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7</w:t>
            </w:r>
          </w:p>
        </w:tc>
        <w:tc>
          <w:tcPr>
            <w:tcW w:w="308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Пукало Л.І.</w:t>
            </w:r>
          </w:p>
        </w:tc>
        <w:tc>
          <w:tcPr>
            <w:tcW w:w="575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Карівська ЗШ І-ІІ ст.</w:t>
            </w:r>
          </w:p>
        </w:tc>
      </w:tr>
      <w:tr w:rsidR="00BD2B60" w:rsidRPr="004A7A07" w:rsidTr="004A7A07">
        <w:trPr>
          <w:trHeight w:val="309"/>
        </w:trPr>
        <w:tc>
          <w:tcPr>
            <w:tcW w:w="894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8</w:t>
            </w:r>
          </w:p>
        </w:tc>
        <w:tc>
          <w:tcPr>
            <w:tcW w:w="308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Тихоліз І.І.</w:t>
            </w:r>
          </w:p>
        </w:tc>
        <w:tc>
          <w:tcPr>
            <w:tcW w:w="575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Низівська ЗШ І-ІІ ст.</w:t>
            </w:r>
          </w:p>
        </w:tc>
      </w:tr>
      <w:tr w:rsidR="00BD2B60" w:rsidRPr="004A7A07" w:rsidTr="004A7A07">
        <w:trPr>
          <w:trHeight w:val="618"/>
        </w:trPr>
        <w:tc>
          <w:tcPr>
            <w:tcW w:w="894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9</w:t>
            </w:r>
          </w:p>
        </w:tc>
        <w:tc>
          <w:tcPr>
            <w:tcW w:w="308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Шелемей І.А</w:t>
            </w:r>
          </w:p>
        </w:tc>
        <w:tc>
          <w:tcPr>
            <w:tcW w:w="575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Себечівський НВК «ЗШ І-ІІ ст.-дитячий садок»</w:t>
            </w:r>
          </w:p>
        </w:tc>
      </w:tr>
      <w:tr w:rsidR="00BD2B60" w:rsidRPr="004A7A07" w:rsidTr="004A7A07">
        <w:trPr>
          <w:trHeight w:val="647"/>
        </w:trPr>
        <w:tc>
          <w:tcPr>
            <w:tcW w:w="894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252" w:hanging="1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10</w:t>
            </w:r>
          </w:p>
        </w:tc>
        <w:tc>
          <w:tcPr>
            <w:tcW w:w="308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Богун В.Р.</w:t>
            </w:r>
          </w:p>
        </w:tc>
        <w:tc>
          <w:tcPr>
            <w:tcW w:w="575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Стаївська ЗШ І-ІІ ст. імені Осипа Лещука</w:t>
            </w:r>
          </w:p>
        </w:tc>
      </w:tr>
    </w:tbl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історії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«Формування громадянської  компетентності на уроках  історії та громадянської освіти»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2700"/>
        <w:gridCol w:w="5040"/>
      </w:tblGrid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№п.п.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Прізвище ініціали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Назва НЗ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Нестерук Н.Р.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 №3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Закревська С.Р.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Варязька ЗШ І-ІІІ ст.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Худа М.Р.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ст.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Солодяк О.Я.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ЗШІ-ІІІ ст.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Гуменюк Л.Д.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ЗШІ-ІІІ ст.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Оленчук О.В.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Забузька ЗШ І-ІІІ ст.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Джусь Л.В.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 «ЗШ І-ІІІ ст.-дитячий садок»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Романчук М.А.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Княжівська ЗШ І-ІІІ ст.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Волошин А.Г.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Перетіцький НВК «ЗШ І-ІІ ст.-дитячий садок»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Шевчук Л.В.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Поторицька ЗШ І-ІІІ ст.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Немець М.П.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 ст.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Дячишин Л.С.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Сілецька ЗШ І-ІІІ ст імені І.Климіва-Легенди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Дмитришин Р.В.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Сілецька ЗШ І-ІІІ ст імені І.Климіва-Легенди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Гущик М.П.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ЗЗСО Сокальський ліцей №1 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Луцик Н.К.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 №1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Походенко І.С.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ст.№2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Криштоф Н.Р.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 №3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Плетінка Л.І.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ст.№4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Станько О.А.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ст.№4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Шевчук З.В.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ст.№4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Горбань С.І.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ст.№5, Переспівська ЗШ І-ІІ ст.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Швець Н.О.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ст.№5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Дзядик О.М.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Стенятинська ЗШ І-ІІІ ст.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Дейнека І.С.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Хоробрівська ЗШ І-ІІІ ст.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Прокопчук Р.В.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Спасівська ЗШ І-ІІ ст.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Зажицький Р.Є.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Тартаківський НВК «ЗШ І-ІІІ ст.- ДНЗ»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Мерко М.І.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Забузька ЗШ І-ІІІ ст.</w:t>
            </w:r>
          </w:p>
        </w:tc>
      </w:tr>
      <w:tr w:rsidR="00BD2B60" w:rsidRPr="004A7A07" w:rsidTr="00BD2B60">
        <w:tc>
          <w:tcPr>
            <w:tcW w:w="606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70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Якимюк Н.П.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</w:tr>
    </w:tbl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історії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«Формування навиків проведення інтегрованих уроків»</w:t>
      </w:r>
    </w:p>
    <w:tbl>
      <w:tblPr>
        <w:tblW w:w="83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313"/>
        <w:gridCol w:w="5040"/>
      </w:tblGrid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№п.п.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Прізвище ініціали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Назва НЗ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Закревська С.Р.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Варязька ЗШ І-ІІІ ст.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Гнатів С.Я.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Волсвинська ЗШ І-ІІ ст.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Костів Н.І.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Ульвівський НВК «ЗШ І-ІІ ст.-дитячий садок»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Дейнека І.С.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Хоробрівська ЗШ І-ІІІ ст.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Шипот О.П.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Войславицька ЗШ І-ІІ ст.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72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Іщишин Г.М.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Тудорковицький  НВК «ЗШ І-ІІ ст.-дитячий садок»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Каспрук Г.Я.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Телязька ЗШ І-ІІ ст.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Кулак Н.І.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Санаторна  школа-інтернат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Зарицька Г.М.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Лучицький НВК «ЗШ І-ІІІ ст.-дитячий садок»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Симон П.Б.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Межирічанський НВК «ЗШ І-ІІІ ст.-дитячий садок»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Карпінка  В.М.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Матівська ЗШ І-ІІ ст.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Джусь Л.В.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 «ЗШ І-ІІІ ст.-дитячий садок»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Дзядик О.М.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Стенятинська ЗШ І-ІІІ ст.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Немець М.П.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 ст.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Романишин Л.І.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Мурованський НВК «ЗШ І-ІІ ст.-дитячий садок»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Оленчук О.В.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Забузька ЗШ І-ІІІ ст.</w:t>
            </w:r>
          </w:p>
        </w:tc>
      </w:tr>
      <w:tr w:rsidR="00BD2B60" w:rsidRPr="004A7A07" w:rsidTr="004A7A07">
        <w:tc>
          <w:tcPr>
            <w:tcW w:w="993" w:type="dxa"/>
          </w:tcPr>
          <w:p w:rsidR="00BD2B60" w:rsidRPr="004A7A07" w:rsidRDefault="00BD2B60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313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Худа М.Р.</w:t>
            </w:r>
          </w:p>
        </w:tc>
        <w:tc>
          <w:tcPr>
            <w:tcW w:w="504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ст.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української мови та літератури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lastRenderedPageBreak/>
        <w:t>«Формування ключових компетентностей на уроках української літератури засобами інтеграції» (І рік)</w:t>
      </w:r>
    </w:p>
    <w:tbl>
      <w:tblPr>
        <w:tblpPr w:leftFromText="180" w:rightFromText="180" w:vertAnchor="text" w:tblpY="1"/>
        <w:tblOverlap w:val="never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3"/>
        <w:gridCol w:w="3682"/>
        <w:gridCol w:w="5377"/>
      </w:tblGrid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Прізвище ініціали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Назва НЗ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Ковальчук З.Є.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Верхолюх М.Є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Мерко М.І.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Забузька ЗШ І-ІІІ 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Матвійчук О.П.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Забузька ЗШ І-ІІІ 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Затхей О.Б.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Сілецька ЗШ І-ІІІ ст. ім..Івана Климіва-Легенди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Ситар О.Б.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Сілецька ЗШ І-ІІІ ст. ім..Івана Климіва-Легенди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Когут Н.Я.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Сілецька ЗШ І-ІІІ ст. ім..Івана Климіва-Легенди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Івасенко О.С.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Ванівський НВК «ЗШ І-ІІ ст-дитячий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Ґудзик М.Я.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Ванівський НВК «ЗШ І-ІІ ст-дитячий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Грева О.В.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ст.№4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Михайлишин С.В.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ст.№4</w:t>
            </w:r>
          </w:p>
        </w:tc>
      </w:tr>
      <w:tr w:rsidR="00F2507D" w:rsidRPr="004A7A07" w:rsidTr="0034701E">
        <w:trPr>
          <w:trHeight w:val="51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Бачинська В.В.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ст.№4</w:t>
            </w:r>
          </w:p>
        </w:tc>
      </w:tr>
      <w:tr w:rsidR="00F2507D" w:rsidRPr="004A7A07" w:rsidTr="0034701E">
        <w:trPr>
          <w:trHeight w:val="51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Обдиркр М.Г.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ст.№4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Уманська Л.Л.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№5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Мигаль С.Г.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 СО  Сокальський ліцей№3 ім. В.Дишканта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Тріфонова О.Л.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ст.№2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Ногаль Б.С.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Угнівська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Томашівська М.Б.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 «ЗШ І-ІІІ ст.-дитячий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Кисель Л.П.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 «ЗШ І-ІІІ ст.-дитячий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Штикало І.С.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 «ЗШ І-ІІІ ст.-дитячий садок»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української мови та літератури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«Використання елементів змішаного навчання на уроках української мови та літератури як спосіб впровадження компетентнісного підходу»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A7A07">
        <w:rPr>
          <w:rFonts w:ascii="Times New Roman" w:hAnsi="Times New Roman"/>
          <w:b/>
          <w:color w:val="FF0000"/>
          <w:sz w:val="24"/>
          <w:szCs w:val="24"/>
        </w:rPr>
        <w:t>І група</w:t>
      </w:r>
      <w:r w:rsidRPr="004A7A07">
        <w:rPr>
          <w:rFonts w:ascii="Times New Roman" w:hAnsi="Times New Roman"/>
          <w:b/>
          <w:color w:val="000000"/>
          <w:sz w:val="24"/>
          <w:szCs w:val="24"/>
        </w:rPr>
        <w:t>(І рік)</w:t>
      </w:r>
    </w:p>
    <w:tbl>
      <w:tblPr>
        <w:tblpPr w:leftFromText="180" w:rightFromText="180" w:vertAnchor="text" w:tblpY="1"/>
        <w:tblOverlap w:val="never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3"/>
        <w:gridCol w:w="3258"/>
        <w:gridCol w:w="5801"/>
      </w:tblGrid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Прізвище ініціали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Повна назва ЗО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Харук М.О.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Княжівська ЗШ І-ІІІ 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Краска Ю.Т.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Переспівська ЗШ І-ІІ 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Шушко Н.М.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Княжівська ЗШ І-ІІІ 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Панкевич Г.Г.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Борятинський НВК «ЗШ І-ІІст.-дитячий садок»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Гейко О.М.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 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Боднар С.Й.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 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Лабай Н.В.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Межирічанський НВК «ЗШ І-ІІст.-дитячий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Войтюк Б.А.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Лучицький  НВК «ЗШ І-ІІІ ст.-дитячий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Яремчук М.М.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Лучицький  НВК «ЗШ І-ІІІ ст.-дитячий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Боднарчук С.Н.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Тартаківський  НВК «ЗШ І-ІІІст.-дитячий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Матерна М.Я.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Тартаківський  НВК «ЗШ І-ІІІст.-дитячий садок»</w:t>
            </w:r>
          </w:p>
        </w:tc>
      </w:tr>
      <w:tr w:rsidR="00F2507D" w:rsidRPr="004A7A07" w:rsidTr="0034701E">
        <w:trPr>
          <w:trHeight w:val="51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Звадюк О.Б.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Тартаківський  НВК «ЗШ І-ІІІст.-дитячий садок»</w:t>
            </w:r>
          </w:p>
        </w:tc>
      </w:tr>
      <w:tr w:rsidR="00F2507D" w:rsidRPr="004A7A07" w:rsidTr="0034701E">
        <w:trPr>
          <w:trHeight w:val="51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Бубела О.Я.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</w:tr>
      <w:tr w:rsidR="00F2507D" w:rsidRPr="004A7A07" w:rsidTr="0034701E">
        <w:trPr>
          <w:trHeight w:val="51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Борис Г.І.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Спасівська ЗШ І-ІІст.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Кипипіда Р.В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Спасівська ЗШ І-ІІст.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Іванчина Н.П.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Чоп О.М.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Фляк Н.М.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Мусій Н.С.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Горбківська ЗШ І-ІІ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Кулик Г.С.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Горбківська ЗШ І-ІІ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Зажицька М.І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Горбківська ЗШ І-ІІ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Олесько О.М.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Угнівська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Іванчук О.П.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Боб»ятинський НВК «ЗШ І-ІІ ст- 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Коваль А.Є.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Хоробрівська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Веклин Р.Й.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Хоробрівська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Шишка І.В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Хоробрівська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Шепелюк Г.Р.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Тудорковицький НВК «ЗШ І-ІІ ст- 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Кантор О.І.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29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Назар Н.І.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Мигасюк Г.М.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</w:tr>
      <w:tr w:rsidR="00F2507D" w:rsidRPr="004A7A07" w:rsidTr="0034701E">
        <w:trPr>
          <w:trHeight w:val="343"/>
        </w:trPr>
        <w:tc>
          <w:tcPr>
            <w:tcW w:w="10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ІІ група</w:t>
            </w:r>
            <w:r w:rsidRPr="004A7A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(І рік)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Войтович О.М.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Ващишин М.М.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Скалецька Х.І.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Голодрига Т.В.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Перетіцький НВК «ЗШ І-ІІІ ст.-дитячий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Голіброда І.В.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Перетіцький НВК «ЗШ І-ІІІ ст.-дитячий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Чорна М.С.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Перетіцький НВК «ЗШ І-ІІІ ст.-дитячий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Харчук О.І.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Перетіцький НВК «ЗШ І-ІІІ ст.-дитячий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Кузняк І.Є.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Голод Т.Б.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Мачинська Н.В.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Бучма О.І.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Войславицка ЗШ І-ІІ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Сметана Г.М.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Войславицка ЗШ І-ІІ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Токаж С.С.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 №3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Трошина О.М.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ліцей№1ім.Олега Романіва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Процюк О.О.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ліцей№1ім.Олега Романіва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Іванчина С.О.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ліцей№1ім.Олега Романіва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Іванець М.П.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ліцей№1ім.Олега Романіва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Кулинич Г.І.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ліцей№1ім.Олега Романіва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Пелех О.Б.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Поторицька ЗШ В-ІІІст.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Горилюк О.М.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Телязька ЗШ І-ІІ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Сологуб Г.О.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Стенятинська ЗШ І-ІІІст.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Гарасимчук О.Є.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Стенятинська ЗШ І-ІІІст.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Дмитрук О.В.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Матівська ЗШ І-ІІ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Федащук І.О.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№5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Гвлілей О.Б.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Варязька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Бойчук О.І.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Варязька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Іванічко О.І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Угнівська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Велика І.В.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Поторицька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Логин І.М.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Хлівчанська ЗШ І-ІІІст.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Мазник Н.М., Потятинська Н.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Карівська ЗШ І-ІІ ст.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української мови та літератури</w:t>
      </w:r>
    </w:p>
    <w:p w:rsidR="00F2507D" w:rsidRPr="004A7A07" w:rsidRDefault="00F2507D" w:rsidP="004A7A0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23"/>
          <w:kern w:val="36"/>
          <w:sz w:val="24"/>
          <w:szCs w:val="24"/>
          <w:lang w:eastAsia="ru-RU"/>
        </w:rPr>
      </w:pPr>
      <w:r w:rsidRPr="004A7A07">
        <w:rPr>
          <w:rFonts w:ascii="Times New Roman" w:hAnsi="Times New Roman"/>
          <w:b/>
          <w:color w:val="000000"/>
          <w:spacing w:val="-23"/>
          <w:kern w:val="36"/>
          <w:sz w:val="24"/>
          <w:szCs w:val="24"/>
          <w:lang w:eastAsia="ru-RU"/>
        </w:rPr>
        <w:t>«Формування   ключових компетентностей учнів</w:t>
      </w:r>
    </w:p>
    <w:p w:rsidR="00F2507D" w:rsidRPr="004A7A07" w:rsidRDefault="00F2507D" w:rsidP="004A7A0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23"/>
          <w:kern w:val="36"/>
          <w:sz w:val="24"/>
          <w:szCs w:val="24"/>
          <w:lang w:eastAsia="ru-RU"/>
        </w:rPr>
      </w:pPr>
      <w:r w:rsidRPr="004A7A07">
        <w:rPr>
          <w:rFonts w:ascii="Times New Roman" w:hAnsi="Times New Roman"/>
          <w:b/>
          <w:color w:val="000000"/>
          <w:spacing w:val="-23"/>
          <w:kern w:val="36"/>
          <w:sz w:val="24"/>
          <w:szCs w:val="24"/>
          <w:lang w:eastAsia="ru-RU"/>
        </w:rPr>
        <w:t>шляхом міжпредметної інтеграції на уроках зарубіжної літератури»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3"/>
        <w:gridCol w:w="3682"/>
        <w:gridCol w:w="5377"/>
      </w:tblGrid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Прізвище ініціали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Повна назва ЗО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Семенюк О.М.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Поторицька ЗШ І-ІІІст.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Столяр Г.Т.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Ткачук А.В.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Забузька ЗШ І-ІІІст.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Бельзецька Л.В.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Ульвівський НВК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Пухевич Н.С.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Стенятинська ЗШ І-ІІІ 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Голодрига Т.В.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Перетіцький НВК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Лисюк Н.І.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Цьона Л.Є.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Варязька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Сухоручко В.М.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Варязька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Чоп О.М.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Билень В.Б.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Хоробрічвська ЗШ і-ІІІст.</w:t>
            </w:r>
          </w:p>
        </w:tc>
      </w:tr>
      <w:tr w:rsidR="00F2507D" w:rsidRPr="004A7A07" w:rsidTr="0034701E">
        <w:trPr>
          <w:trHeight w:val="51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Когут Н.І.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 №3</w:t>
            </w:r>
          </w:p>
        </w:tc>
      </w:tr>
      <w:tr w:rsidR="00F2507D" w:rsidRPr="004A7A07" w:rsidTr="0034701E">
        <w:trPr>
          <w:trHeight w:val="51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Федчина Б.Б.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 №3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Бурлаковська Н.В.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 №3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Михальчук Н.М.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ст.№4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Верхолюк З.Є.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Мигаль О.В.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Сілецька ЗШ І-ІІІ ст. імені Івана Климів-Легенди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Запісоцька Г.Г.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Волсвинська ЗШ І-ІІст.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Царинська М.М.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Войславицька ЗШ І-ІІст.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Гарасимчук Л.В.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української мови та літератури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A07">
        <w:rPr>
          <w:rFonts w:ascii="Times New Roman" w:hAnsi="Times New Roman"/>
          <w:sz w:val="24"/>
          <w:szCs w:val="24"/>
        </w:rPr>
        <w:t xml:space="preserve"> «Формування читацької компетенції  засобами використання ІКТ та мультимедійних технологій на уроках зарубіжної  літератури».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sz w:val="24"/>
          <w:szCs w:val="24"/>
        </w:rPr>
        <w:t>ІІ рік (кер. Войтюк Б.А.)</w:t>
      </w: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9"/>
        <w:gridCol w:w="3432"/>
        <w:gridCol w:w="5812"/>
      </w:tblGrid>
      <w:tr w:rsidR="00F2507D" w:rsidRPr="004A7A07" w:rsidTr="0034701E">
        <w:trPr>
          <w:trHeight w:val="249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№з/п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Прізвище, ініціали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Повна назва ЗО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Ковальчук З.Є.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ЖвирківськаЗШ І-ІІІ ст.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Верхолюк М.Є.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 ст.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Задорожна Т.М.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Михальчук Н.М.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№4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Бачинська В.В.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№4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Кушіль М.В.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гімназія імені Олега Романіва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Мулька І. М.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гімназія імені Олега Романіва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Душак Н.М.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Борятинський НВК «ЗШ І-ІІ ст.-дитячий садок»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Столяр Г.Т.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І-ІІІст.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Малиш С.П.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Острівський НВК 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Мазник Г.Б.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Пристанський НВК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Грачова Н.М.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№5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Равлик О.О.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Варязька ЗШ І-ІІІ ст.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Кулик Г.С.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Горбківська ЗШ І-ІІ ст.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Демідонт Л.В.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Себечівський НВК«ЗШ І-ІІ ст.-дитячий садок»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Дубецька О.В.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Межирічанський НВК</w:t>
            </w:r>
          </w:p>
        </w:tc>
      </w:tr>
      <w:tr w:rsidR="00F2507D" w:rsidRPr="004A7A07" w:rsidTr="0034701E">
        <w:trPr>
          <w:trHeight w:val="265"/>
        </w:trPr>
        <w:tc>
          <w:tcPr>
            <w:tcW w:w="87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3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Войтюк Б.А.</w:t>
            </w:r>
          </w:p>
        </w:tc>
        <w:tc>
          <w:tcPr>
            <w:tcW w:w="5812" w:type="dxa"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Лучицький НВК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української мови та літератури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sz w:val="24"/>
          <w:szCs w:val="24"/>
        </w:rPr>
        <w:t xml:space="preserve"> «Розвиток читацьких інтересів засобами аналізу інтерпретації художнього твору» </w:t>
      </w:r>
    </w:p>
    <w:tbl>
      <w:tblPr>
        <w:tblpPr w:leftFromText="180" w:rightFromText="180" w:vertAnchor="text" w:tblpY="1"/>
        <w:tblOverlap w:val="never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3"/>
        <w:gridCol w:w="3682"/>
        <w:gridCol w:w="5377"/>
      </w:tblGrid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Прізвище ініціали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Повна назва ЗО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Ференц  Т.О.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Матівська ЗШ І-ІІст.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Петрашкевич Г.С.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Домашівська ЗШ І-ІІст.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Ногаль Б.С.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Угнівська ЗШ І-ІІ 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Романчук Н.І.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Низівська ЗШ І-ІІ 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Семенишин Г.Ю.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Ванівський НВК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Борис Г.І.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Спасівська ЗШ І-ІІ 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Шушко Н.І.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Княєівська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Ткачук Л.Й.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Тартаківський НВК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??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Тудорковицький НВК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Дубецька О.В.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Межирічанський НВК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Наливайко О.Є.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І-ІІІст. №2</w:t>
            </w:r>
          </w:p>
        </w:tc>
      </w:tr>
      <w:tr w:rsidR="00F2507D" w:rsidRPr="004A7A07" w:rsidTr="0034701E">
        <w:trPr>
          <w:trHeight w:val="51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Базарко Г.Є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І-ІІІст. №2</w:t>
            </w:r>
          </w:p>
        </w:tc>
      </w:tr>
      <w:tr w:rsidR="00F2507D" w:rsidRPr="004A7A07" w:rsidTr="0034701E">
        <w:trPr>
          <w:trHeight w:val="514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Кушіль М.В.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гімназія імені Олега Романіва</w:t>
            </w:r>
          </w:p>
        </w:tc>
      </w:tr>
      <w:tr w:rsidR="00F2507D" w:rsidRPr="004A7A07" w:rsidTr="0034701E">
        <w:trPr>
          <w:trHeight w:val="343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pStyle w:val="2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Мулька І. М.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гімназія імені Олега Романіва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Творча група вчителів зарубіжної літератури (кер.Грачова Н.М.)</w:t>
      </w:r>
    </w:p>
    <w:tbl>
      <w:tblPr>
        <w:tblpPr w:leftFromText="180" w:rightFromText="180" w:vertAnchor="text" w:tblpY="1"/>
        <w:tblOverlap w:val="never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3"/>
        <w:gridCol w:w="3682"/>
        <w:gridCol w:w="5377"/>
      </w:tblGrid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Прізвище ініціали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Повна назва ЗО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Грачова Н.М.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І-ІІІст. №5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Бачинська В.Б.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І-ІІІст. №4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Семенюк О.М.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Поторицька ЗШ І-ІІІст.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Мигаль О.В.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Сілецька ЗШ І-ІІІст. імені Олега Романіва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Малиш С.П.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Острівський НВК «ЗШ І-ІІІст.-дитячий садок»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Душак Н.М.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Борятинський НВК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Цьона Л.Є.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Варязька ЗШ І-ІІІ ст.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 xml:space="preserve">Творча група вчителів українська мови та літератури літератури 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(кер.Грева О.В.)</w:t>
      </w:r>
    </w:p>
    <w:tbl>
      <w:tblPr>
        <w:tblpPr w:leftFromText="180" w:rightFromText="180" w:vertAnchor="text" w:tblpY="1"/>
        <w:tblOverlap w:val="never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3"/>
        <w:gridCol w:w="3682"/>
        <w:gridCol w:w="5377"/>
      </w:tblGrid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№п.п.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Прізвище ініціали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Повна назва ЗО Повна назва ЗО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Уманська Л.Л.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І-ІІІст. №5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Грева О.В.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І-ІІІст. №4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Мазник Н.М.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Карівська ЗШ І-ІІ ст. ЗШ І-ІІІст.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Ситар О.В.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Сілецька ЗШ І-ІІІст. імені Олега Романіва</w:t>
            </w:r>
          </w:p>
        </w:tc>
      </w:tr>
      <w:tr w:rsidR="00F2507D" w:rsidRPr="004A7A07" w:rsidTr="0034701E">
        <w:trPr>
          <w:trHeight w:val="248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7D" w:rsidRPr="004A7A07" w:rsidRDefault="00F2507D" w:rsidP="004A7A0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Іванчина Н.П.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ст.</w:t>
            </w:r>
          </w:p>
        </w:tc>
      </w:tr>
    </w:tbl>
    <w:p w:rsidR="00FF0952" w:rsidRPr="004A7A07" w:rsidRDefault="00FF0952" w:rsidP="004A7A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F0952" w:rsidRPr="004A7A07" w:rsidSect="00131634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p w:rsidR="004A7A07" w:rsidRDefault="004A7A07" w:rsidP="004A7A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7A07" w:rsidRDefault="004A7A07" w:rsidP="004A7A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lastRenderedPageBreak/>
        <w:t>Проблемне методичне об’єднання учителів математики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«Використання ІКТ  технологій для формування предметних компетенцій учнів»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030"/>
        <w:gridCol w:w="5872"/>
      </w:tblGrid>
      <w:tr w:rsidR="00F2507D" w:rsidRPr="004A7A07" w:rsidTr="004A7A07">
        <w:trPr>
          <w:trHeight w:val="637"/>
        </w:trPr>
        <w:tc>
          <w:tcPr>
            <w:tcW w:w="1134" w:type="dxa"/>
          </w:tcPr>
          <w:p w:rsidR="00F2507D" w:rsidRPr="004A7A07" w:rsidRDefault="00F2507D" w:rsidP="004A7A0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 ініціали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Назва НЗ</w:t>
            </w:r>
          </w:p>
        </w:tc>
      </w:tr>
      <w:tr w:rsidR="00F2507D" w:rsidRPr="004A7A07" w:rsidTr="004A7A07">
        <w:trPr>
          <w:trHeight w:val="637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Климчук Н.Б.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 №1 ім.Олега Романіва</w:t>
            </w:r>
          </w:p>
        </w:tc>
      </w:tr>
      <w:tr w:rsidR="00F2507D" w:rsidRPr="004A7A07" w:rsidTr="004A7A07">
        <w:trPr>
          <w:trHeight w:val="302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Шклянка М.В.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Поторицька ЗШ І-ІІІ ст</w:t>
            </w:r>
          </w:p>
        </w:tc>
      </w:tr>
      <w:tr w:rsidR="00F2507D" w:rsidRPr="004A7A07" w:rsidTr="004A7A07">
        <w:trPr>
          <w:trHeight w:val="491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Дояренко Г.В.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Спасівська ЗШ І-ІІІ ст.</w:t>
            </w:r>
          </w:p>
        </w:tc>
      </w:tr>
      <w:tr w:rsidR="00F2507D" w:rsidRPr="004A7A07" w:rsidTr="004A7A07">
        <w:trPr>
          <w:trHeight w:val="491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Завалій О.Л.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Горбківська ЗШ І-ІІ ст.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Зджанська Г.О.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 ст.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Курій Н.М.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Винник О.В.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Тудорковицький НВК «ЗШ І-ІІ ст.-дитячий садок»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Кулаковська Н.А.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Тартаківський НВК «ЗШ І-ІІІ ст.-ДНЗ» ім..П.Саноцького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Стадник Б.Б.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Тартаківський НВК «ЗШ І-ІІІ ст.-ДНЗ» ім..П.Саноцького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Середницька М.В.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Угнівська ЗШ І-ІІ ст.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Жовнір В.В. 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Тудорковицький НВК «ЗШ І-ІІ ст.-дитячий садок»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Біловус М.М.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Хлівчанська ЗШ І-ІІІ ст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Піка Г.П.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Хлівчанська ЗШ І-ІІІ ст.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Сливар М.М.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Борятинський НВК «ЗШ І-ІІ ст-дитячий садок»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Томчук Т.Я.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№5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Полюшинська І.П.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№5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Куйовда О.П.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ЗШ І-ІІІ ст. Сокальський ліцей  №3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Лесик Н.О.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Межирічанський НВК «ЗШ І-ІІ ст-дитячий садок»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Зджанська М.В.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Войславицька ЗШ І-ІІ ст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Капуста Н.Д.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 №1 ім.Олега Романіва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Генташ Н.Я.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 №1 ім.Олега Романіва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Гуз Н.Ф.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 №1 ім.Олега Романіва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Якімова М.В. 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Ульвівський НВК «ЗШ І-ІІ ст.-дитячий садок»</w:t>
            </w:r>
          </w:p>
        </w:tc>
      </w:tr>
      <w:tr w:rsidR="00F2507D" w:rsidRPr="004A7A07" w:rsidTr="004A7A07">
        <w:trPr>
          <w:trHeight w:val="349"/>
        </w:trPr>
        <w:tc>
          <w:tcPr>
            <w:tcW w:w="1134" w:type="dxa"/>
          </w:tcPr>
          <w:p w:rsidR="00F2507D" w:rsidRPr="004A7A07" w:rsidRDefault="00F2507D" w:rsidP="004A7A0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Задолинна М.П.</w:t>
            </w:r>
          </w:p>
        </w:tc>
        <w:tc>
          <w:tcPr>
            <w:tcW w:w="587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Сілецька ЗШ І-ІІІ ст. ім.. І.Климіва-Легенди</w:t>
            </w:r>
          </w:p>
        </w:tc>
      </w:tr>
    </w:tbl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математики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«Компетентнісний урок математики»</w:t>
      </w:r>
    </w:p>
    <w:tbl>
      <w:tblPr>
        <w:tblpPr w:leftFromText="180" w:rightFromText="180" w:vertAnchor="text" w:tblpY="1"/>
        <w:tblOverlap w:val="never"/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4"/>
        <w:gridCol w:w="3501"/>
        <w:gridCol w:w="5377"/>
      </w:tblGrid>
      <w:tr w:rsidR="00F2507D" w:rsidRPr="004A7A07" w:rsidTr="0034701E">
        <w:trPr>
          <w:trHeight w:val="248"/>
        </w:trPr>
        <w:tc>
          <w:tcPr>
            <w:tcW w:w="1284" w:type="dxa"/>
          </w:tcPr>
          <w:p w:rsidR="00F2507D" w:rsidRPr="004A7A07" w:rsidRDefault="00F2507D" w:rsidP="004A7A0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 ініціали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Назва НЗ</w:t>
            </w:r>
          </w:p>
        </w:tc>
      </w:tr>
      <w:tr w:rsidR="00F2507D" w:rsidRPr="004A7A07" w:rsidTr="0034701E">
        <w:trPr>
          <w:trHeight w:val="248"/>
        </w:trPr>
        <w:tc>
          <w:tcPr>
            <w:tcW w:w="1284" w:type="dxa"/>
          </w:tcPr>
          <w:p w:rsidR="00F2507D" w:rsidRPr="004A7A07" w:rsidRDefault="00F2507D" w:rsidP="004A7A0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Кровіцька Л.Я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 №4</w:t>
            </w:r>
          </w:p>
        </w:tc>
      </w:tr>
      <w:tr w:rsidR="00F2507D" w:rsidRPr="004A7A07" w:rsidTr="0034701E">
        <w:trPr>
          <w:trHeight w:val="248"/>
        </w:trPr>
        <w:tc>
          <w:tcPr>
            <w:tcW w:w="1284" w:type="dxa"/>
          </w:tcPr>
          <w:p w:rsidR="00F2507D" w:rsidRPr="004A7A07" w:rsidRDefault="00F2507D" w:rsidP="004A7A0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Опацька А.І.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 №4</w:t>
            </w:r>
          </w:p>
        </w:tc>
      </w:tr>
      <w:tr w:rsidR="00F2507D" w:rsidRPr="004A7A07" w:rsidTr="0034701E">
        <w:trPr>
          <w:trHeight w:val="248"/>
        </w:trPr>
        <w:tc>
          <w:tcPr>
            <w:tcW w:w="1284" w:type="dxa"/>
          </w:tcPr>
          <w:p w:rsidR="00F2507D" w:rsidRPr="004A7A07" w:rsidRDefault="00F2507D" w:rsidP="004A7A0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Федюк О.Р.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 №4</w:t>
            </w:r>
          </w:p>
        </w:tc>
      </w:tr>
      <w:tr w:rsidR="00F2507D" w:rsidRPr="004A7A07" w:rsidTr="0034701E">
        <w:trPr>
          <w:trHeight w:val="248"/>
        </w:trPr>
        <w:tc>
          <w:tcPr>
            <w:tcW w:w="1284" w:type="dxa"/>
          </w:tcPr>
          <w:p w:rsidR="00F2507D" w:rsidRPr="004A7A07" w:rsidRDefault="00F2507D" w:rsidP="004A7A0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Голуб Н.В.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 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284" w:type="dxa"/>
          </w:tcPr>
          <w:p w:rsidR="00F2507D" w:rsidRPr="004A7A07" w:rsidRDefault="00F2507D" w:rsidP="004A7A0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Оленчук В.П.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 ст.</w:t>
            </w:r>
          </w:p>
        </w:tc>
      </w:tr>
      <w:tr w:rsidR="00F2507D" w:rsidRPr="004A7A07" w:rsidTr="0034701E">
        <w:trPr>
          <w:trHeight w:val="248"/>
        </w:trPr>
        <w:tc>
          <w:tcPr>
            <w:tcW w:w="1284" w:type="dxa"/>
          </w:tcPr>
          <w:p w:rsidR="00F2507D" w:rsidRPr="004A7A07" w:rsidRDefault="00F2507D" w:rsidP="004A7A0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Бойко Л.І.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Лучицький НВК «ЗШ І-ІІІ ст-дитячий садок»</w:t>
            </w:r>
          </w:p>
        </w:tc>
      </w:tr>
      <w:tr w:rsidR="00F2507D" w:rsidRPr="004A7A07" w:rsidTr="0034701E">
        <w:trPr>
          <w:trHeight w:val="248"/>
        </w:trPr>
        <w:tc>
          <w:tcPr>
            <w:tcW w:w="1284" w:type="dxa"/>
          </w:tcPr>
          <w:p w:rsidR="00F2507D" w:rsidRPr="004A7A07" w:rsidRDefault="00F2507D" w:rsidP="004A7A0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Гнатів Н.І.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</w:t>
            </w:r>
          </w:p>
        </w:tc>
      </w:tr>
      <w:tr w:rsidR="00F2507D" w:rsidRPr="004A7A07" w:rsidTr="0034701E">
        <w:trPr>
          <w:trHeight w:val="343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Матвіїв М.В.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Хоробрівська ЗШ І-ІІІ ст</w:t>
            </w:r>
          </w:p>
        </w:tc>
      </w:tr>
      <w:tr w:rsidR="00F2507D" w:rsidRPr="004A7A07" w:rsidTr="0034701E">
        <w:trPr>
          <w:trHeight w:val="343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Гембар Г.Р.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Себечівський НВК «ЗШ І-ІІ ст-дитячий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Марчак С.С.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Острівський НВК «ЗШ І-ІІ ст.-дитячий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Харчук Т.Є.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Перетіцький НВК «ЗШ І-ІІІ ст-дитячий садок»</w:t>
            </w:r>
          </w:p>
        </w:tc>
      </w:tr>
      <w:tr w:rsidR="00F2507D" w:rsidRPr="004A7A07" w:rsidTr="0034701E">
        <w:trPr>
          <w:trHeight w:val="514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Павкович І.І.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Стенятинська ЗШ І-ІІІ ст</w:t>
            </w:r>
          </w:p>
        </w:tc>
      </w:tr>
      <w:tr w:rsidR="00F2507D" w:rsidRPr="004A7A07" w:rsidTr="0034701E">
        <w:trPr>
          <w:trHeight w:val="514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Ярмола Я.М.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Домашівська ЗШ І-ІІ ст.</w:t>
            </w:r>
          </w:p>
        </w:tc>
      </w:tr>
      <w:tr w:rsidR="00F2507D" w:rsidRPr="004A7A07" w:rsidTr="0034701E">
        <w:trPr>
          <w:trHeight w:val="514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Сметана М.О.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Стаївська ЗШ І-ІІ ст. ім.. Осипа Лещука</w:t>
            </w:r>
          </w:p>
        </w:tc>
      </w:tr>
      <w:tr w:rsidR="00F2507D" w:rsidRPr="004A7A07" w:rsidTr="0034701E">
        <w:trPr>
          <w:trHeight w:val="343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Лотиш М.П.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Стаївська ЗШ І-ІІ ст. ім.. Осипа Лещука</w:t>
            </w:r>
          </w:p>
        </w:tc>
      </w:tr>
      <w:tr w:rsidR="00F2507D" w:rsidRPr="004A7A07" w:rsidTr="0034701E">
        <w:trPr>
          <w:trHeight w:val="343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Климчак М.Є.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Карівська ЗШ І-ІІ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Мазур Я. А.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Карівська ЗШ І-ІІ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Пятничко З.П.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Низівська ЗШ І-ІІ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Зотова М.Ю.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Низівська ЗШ І-ІІ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Золочівська О.М.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Мурованський НВК «ЗШ І-ІІ ст.-дитячий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Романчук Л.М.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Ванівський НВК «ЗШ І-ІІ ст.-дитячий садок»</w:t>
            </w:r>
          </w:p>
        </w:tc>
      </w:tr>
      <w:tr w:rsidR="00F2507D" w:rsidRPr="004A7A07" w:rsidTr="0034701E">
        <w:trPr>
          <w:trHeight w:val="343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Піддубчишин Г.В.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ЗШ І-ІІІ ст. Сокальський ліцей №1 ім.Олега Романіва</w:t>
            </w:r>
          </w:p>
        </w:tc>
      </w:tr>
      <w:tr w:rsidR="00F2507D" w:rsidRPr="004A7A07" w:rsidTr="0034701E">
        <w:trPr>
          <w:trHeight w:val="343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Кубара Н.М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Телязька ЗШ І-ІІІ ст.</w:t>
            </w:r>
          </w:p>
        </w:tc>
      </w:tr>
      <w:tr w:rsidR="00F2507D" w:rsidRPr="004A7A07" w:rsidTr="0034701E">
        <w:trPr>
          <w:trHeight w:val="343"/>
        </w:trPr>
        <w:tc>
          <w:tcPr>
            <w:tcW w:w="1284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Удуд І.В.</w:t>
            </w:r>
          </w:p>
        </w:tc>
        <w:tc>
          <w:tcPr>
            <w:tcW w:w="53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Княжівська ЗШ І-ІІІ ст. 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математики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«Використання інноваційних технологій для підвищення якості роботи з обдарованими дітьми»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86"/>
        <w:gridCol w:w="3929"/>
        <w:gridCol w:w="4829"/>
      </w:tblGrid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  <w:p w:rsidR="00F2507D" w:rsidRPr="004A7A07" w:rsidRDefault="00F2507D" w:rsidP="004A7A0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 ініціали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Назва НЗ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Галета О.В.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ЗШ І-ІІІ ст. Сокальський ліцей №1 ім.Олега Романіва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Стрепка Г.О.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Сілецька ЗШ І-ІІІ ст. ім.. І.Климіва-Легенди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ind w:firstLine="273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Гаврильчак Н.П.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Курій Н.М.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Лопушанська Л.М.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 ст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Харкевич Т.Я.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 ст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Карпенко С.В.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ЗШ І-ІІІ ст. Сокальський ліцей №1 ім.Олега Романіва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Баранець М.Б.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Варязька ЗШ І-ІІІ ст.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Кушнір І.О.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Забузька ЗШ І-ІІІ ст.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Голодрига І.Г.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Перетіцький НВК «ЗШ І-ІІІ ст-дитячий садок»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Роман І.Г.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Перетіцький НВК «ЗШ І-ІІІ ст-дитячий садок»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Крецул О.Є.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Стенятинська ЗШ І-ІІІ ст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Шак О.Б.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Боб'ятинський НВК «ЗШ І-ІІ ст.-дитячий садок»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Гужельнік М.В.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 «ЗШ І-ІІІ ст-дитячий садок»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Жемела Т.Д.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Угнівська ЗШ І-ІІІ ст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Басалик М.Г.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 «ЗШ І-ІІІ ст-дитячий садок»</w:t>
            </w:r>
          </w:p>
        </w:tc>
      </w:tr>
      <w:tr w:rsidR="00F2507D" w:rsidRPr="004A7A07" w:rsidTr="0034701E">
        <w:trPr>
          <w:trHeight w:val="325"/>
        </w:trPr>
        <w:tc>
          <w:tcPr>
            <w:tcW w:w="1286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Покотило О.В.</w:t>
            </w:r>
          </w:p>
        </w:tc>
        <w:tc>
          <w:tcPr>
            <w:tcW w:w="482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Переспівська ЗШ І-ІІ ст.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фізики</w:t>
      </w: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«Впровадження компетентнісного підходу до викладання фізики»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1"/>
        <w:gridCol w:w="3614"/>
        <w:gridCol w:w="5143"/>
      </w:tblGrid>
      <w:tr w:rsidR="00F2507D" w:rsidRPr="004A7A07" w:rsidTr="004A7A07">
        <w:trPr>
          <w:trHeight w:val="350"/>
        </w:trPr>
        <w:tc>
          <w:tcPr>
            <w:tcW w:w="1261" w:type="dxa"/>
          </w:tcPr>
          <w:p w:rsidR="00F2507D" w:rsidRPr="004A7A07" w:rsidRDefault="00F2507D" w:rsidP="004A7A0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361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 ініціали</w:t>
            </w:r>
          </w:p>
        </w:tc>
        <w:tc>
          <w:tcPr>
            <w:tcW w:w="514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Назва НЗ</w:t>
            </w:r>
          </w:p>
        </w:tc>
      </w:tr>
      <w:tr w:rsidR="00F2507D" w:rsidRPr="004A7A07" w:rsidTr="004A7A07">
        <w:trPr>
          <w:trHeight w:val="350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Павлюк В.Б.</w:t>
            </w:r>
          </w:p>
        </w:tc>
        <w:tc>
          <w:tcPr>
            <w:tcW w:w="514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ЗШ І-ІІІ ст. Сокальський ліцей №3</w:t>
            </w:r>
          </w:p>
        </w:tc>
      </w:tr>
      <w:tr w:rsidR="00F2507D" w:rsidRPr="004A7A07" w:rsidTr="004A7A07">
        <w:trPr>
          <w:trHeight w:val="350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Боднар О.З.</w:t>
            </w:r>
          </w:p>
        </w:tc>
        <w:tc>
          <w:tcPr>
            <w:tcW w:w="514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Мурованський НВК «ЗШ І-ІІ ст.-дитячий садок»</w:t>
            </w:r>
          </w:p>
        </w:tc>
      </w:tr>
      <w:tr w:rsidR="00F2507D" w:rsidRPr="004A7A07" w:rsidTr="004A7A07">
        <w:trPr>
          <w:trHeight w:val="350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Радчук О.г.</w:t>
            </w:r>
          </w:p>
        </w:tc>
        <w:tc>
          <w:tcPr>
            <w:tcW w:w="514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</w:tr>
      <w:tr w:rsidR="00F2507D" w:rsidRPr="004A7A07" w:rsidTr="004A7A07">
        <w:trPr>
          <w:trHeight w:val="350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Винник О.В.</w:t>
            </w:r>
          </w:p>
        </w:tc>
        <w:tc>
          <w:tcPr>
            <w:tcW w:w="514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Тудорковицький НВК «ЗШ І-ІІ ст-дитячий садок»</w:t>
            </w:r>
          </w:p>
        </w:tc>
      </w:tr>
      <w:tr w:rsidR="00F2507D" w:rsidRPr="004A7A07" w:rsidTr="004A7A07">
        <w:trPr>
          <w:trHeight w:val="350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Голуб Н.В.</w:t>
            </w:r>
          </w:p>
        </w:tc>
        <w:tc>
          <w:tcPr>
            <w:tcW w:w="514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 ст.</w:t>
            </w:r>
          </w:p>
        </w:tc>
      </w:tr>
      <w:tr w:rsidR="00F2507D" w:rsidRPr="004A7A07" w:rsidTr="004A7A07">
        <w:trPr>
          <w:trHeight w:val="350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Гаврилюк В.В.</w:t>
            </w:r>
          </w:p>
        </w:tc>
        <w:tc>
          <w:tcPr>
            <w:tcW w:w="514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№4</w:t>
            </w:r>
          </w:p>
        </w:tc>
      </w:tr>
      <w:tr w:rsidR="00F2507D" w:rsidRPr="004A7A07" w:rsidTr="004A7A07">
        <w:trPr>
          <w:trHeight w:val="350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Запісоцький Р.В.</w:t>
            </w:r>
          </w:p>
        </w:tc>
        <w:tc>
          <w:tcPr>
            <w:tcW w:w="5143" w:type="dxa"/>
          </w:tcPr>
          <w:p w:rsidR="00F2507D" w:rsidRPr="004A7A07" w:rsidRDefault="00F2507D" w:rsidP="004A7A0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Волсвинська ЗШ І-ІІ ст.</w:t>
            </w:r>
          </w:p>
        </w:tc>
      </w:tr>
      <w:tr w:rsidR="00F2507D" w:rsidRPr="004A7A07" w:rsidTr="004A7A07">
        <w:trPr>
          <w:trHeight w:val="329"/>
        </w:trPr>
        <w:tc>
          <w:tcPr>
            <w:tcW w:w="1261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Климчак М.Є.</w:t>
            </w:r>
          </w:p>
        </w:tc>
        <w:tc>
          <w:tcPr>
            <w:tcW w:w="514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Карівська ЗШ І-ІІ  ст.</w:t>
            </w:r>
          </w:p>
        </w:tc>
      </w:tr>
      <w:tr w:rsidR="00F2507D" w:rsidRPr="004A7A07" w:rsidTr="004A7A07">
        <w:trPr>
          <w:trHeight w:val="329"/>
        </w:trPr>
        <w:tc>
          <w:tcPr>
            <w:tcW w:w="1261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Бойко С.Й.</w:t>
            </w:r>
          </w:p>
        </w:tc>
        <w:tc>
          <w:tcPr>
            <w:tcW w:w="514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Лучицька ЗШ І-ІІІ ст.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фізики</w:t>
      </w: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«Інтегроване навчання  учнів на уроках фізики»</w:t>
      </w: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0"/>
        <w:gridCol w:w="3640"/>
        <w:gridCol w:w="5182"/>
      </w:tblGrid>
      <w:tr w:rsidR="00F2507D" w:rsidRPr="004A7A07" w:rsidTr="004A7A07">
        <w:trPr>
          <w:trHeight w:val="312"/>
        </w:trPr>
        <w:tc>
          <w:tcPr>
            <w:tcW w:w="1270" w:type="dxa"/>
          </w:tcPr>
          <w:p w:rsidR="00F2507D" w:rsidRPr="004A7A07" w:rsidRDefault="00F2507D" w:rsidP="004A7A0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364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 ініціали</w:t>
            </w:r>
          </w:p>
        </w:tc>
        <w:tc>
          <w:tcPr>
            <w:tcW w:w="518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Назва НЗ</w:t>
            </w:r>
          </w:p>
        </w:tc>
      </w:tr>
      <w:tr w:rsidR="00F2507D" w:rsidRPr="004A7A07" w:rsidTr="004A7A07">
        <w:trPr>
          <w:trHeight w:val="334"/>
        </w:trPr>
        <w:tc>
          <w:tcPr>
            <w:tcW w:w="1270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Голуб Н.В.</w:t>
            </w:r>
          </w:p>
        </w:tc>
        <w:tc>
          <w:tcPr>
            <w:tcW w:w="518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 ст.</w:t>
            </w:r>
          </w:p>
        </w:tc>
      </w:tr>
      <w:tr w:rsidR="00F2507D" w:rsidRPr="004A7A07" w:rsidTr="004A7A07">
        <w:trPr>
          <w:trHeight w:val="334"/>
        </w:trPr>
        <w:tc>
          <w:tcPr>
            <w:tcW w:w="1270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Януш О.Ю.</w:t>
            </w:r>
          </w:p>
        </w:tc>
        <w:tc>
          <w:tcPr>
            <w:tcW w:w="518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 №2</w:t>
            </w:r>
          </w:p>
        </w:tc>
      </w:tr>
      <w:tr w:rsidR="00F2507D" w:rsidRPr="004A7A07" w:rsidTr="004A7A07">
        <w:trPr>
          <w:trHeight w:val="334"/>
        </w:trPr>
        <w:tc>
          <w:tcPr>
            <w:tcW w:w="1270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Думас М.П.</w:t>
            </w:r>
          </w:p>
        </w:tc>
        <w:tc>
          <w:tcPr>
            <w:tcW w:w="518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ст.</w:t>
            </w:r>
          </w:p>
        </w:tc>
      </w:tr>
      <w:tr w:rsidR="00F2507D" w:rsidRPr="004A7A07" w:rsidTr="004A7A07">
        <w:trPr>
          <w:trHeight w:val="334"/>
        </w:trPr>
        <w:tc>
          <w:tcPr>
            <w:tcW w:w="1270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Акімова М.І.</w:t>
            </w:r>
          </w:p>
        </w:tc>
        <w:tc>
          <w:tcPr>
            <w:tcW w:w="518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Горбківська ЗШ І-ІІ ст</w:t>
            </w:r>
          </w:p>
        </w:tc>
      </w:tr>
      <w:tr w:rsidR="00F2507D" w:rsidRPr="004A7A07" w:rsidTr="004A7A07">
        <w:trPr>
          <w:trHeight w:val="334"/>
        </w:trPr>
        <w:tc>
          <w:tcPr>
            <w:tcW w:w="1270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Гесик С.М.</w:t>
            </w:r>
          </w:p>
        </w:tc>
        <w:tc>
          <w:tcPr>
            <w:tcW w:w="518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 «ЗШ І-ІІІ ст.-дит.садок»</w:t>
            </w:r>
          </w:p>
        </w:tc>
      </w:tr>
      <w:tr w:rsidR="00F2507D" w:rsidRPr="004A7A07" w:rsidTr="004A7A07">
        <w:trPr>
          <w:trHeight w:val="334"/>
        </w:trPr>
        <w:tc>
          <w:tcPr>
            <w:tcW w:w="1270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Лопушанська Л.М.</w:t>
            </w:r>
          </w:p>
        </w:tc>
        <w:tc>
          <w:tcPr>
            <w:tcW w:w="518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 ст.</w:t>
            </w:r>
          </w:p>
        </w:tc>
      </w:tr>
      <w:tr w:rsidR="00F2507D" w:rsidRPr="004A7A07" w:rsidTr="004A7A07">
        <w:trPr>
          <w:trHeight w:val="334"/>
        </w:trPr>
        <w:tc>
          <w:tcPr>
            <w:tcW w:w="1270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Буричка Л.Б.</w:t>
            </w:r>
          </w:p>
        </w:tc>
        <w:tc>
          <w:tcPr>
            <w:tcW w:w="518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Хоробрівська ЗШ І-ІІІ ст.</w:t>
            </w:r>
          </w:p>
        </w:tc>
      </w:tr>
      <w:tr w:rsidR="00F2507D" w:rsidRPr="004A7A07" w:rsidTr="004A7A07">
        <w:trPr>
          <w:trHeight w:val="334"/>
        </w:trPr>
        <w:tc>
          <w:tcPr>
            <w:tcW w:w="1270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Дмитрук П.О.</w:t>
            </w:r>
          </w:p>
        </w:tc>
        <w:tc>
          <w:tcPr>
            <w:tcW w:w="518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Матівська ЗШ І-ІІ ст</w:t>
            </w:r>
          </w:p>
        </w:tc>
      </w:tr>
      <w:tr w:rsidR="00F2507D" w:rsidRPr="004A7A07" w:rsidTr="004A7A07">
        <w:trPr>
          <w:trHeight w:val="604"/>
        </w:trPr>
        <w:tc>
          <w:tcPr>
            <w:tcW w:w="1270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Єлізаров А.О.</w:t>
            </w:r>
          </w:p>
        </w:tc>
        <w:tc>
          <w:tcPr>
            <w:tcW w:w="518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Борятинський НВК «ЗШ І-ІІ ст-дитячий садок»</w:t>
            </w:r>
          </w:p>
        </w:tc>
      </w:tr>
      <w:tr w:rsidR="00F2507D" w:rsidRPr="004A7A07" w:rsidTr="004A7A07">
        <w:trPr>
          <w:trHeight w:val="334"/>
        </w:trPr>
        <w:tc>
          <w:tcPr>
            <w:tcW w:w="1270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Радчук О.Г.</w:t>
            </w:r>
          </w:p>
        </w:tc>
        <w:tc>
          <w:tcPr>
            <w:tcW w:w="518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</w:t>
            </w:r>
          </w:p>
        </w:tc>
      </w:tr>
      <w:tr w:rsidR="00F2507D" w:rsidRPr="004A7A07" w:rsidTr="004A7A07">
        <w:trPr>
          <w:trHeight w:val="604"/>
        </w:trPr>
        <w:tc>
          <w:tcPr>
            <w:tcW w:w="1270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Винник О.В.</w:t>
            </w:r>
          </w:p>
        </w:tc>
        <w:tc>
          <w:tcPr>
            <w:tcW w:w="518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Тудорковицький НВК «ЗШ І-ІІ ст-дитячий садок»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фізики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«Проектна діяльність на уроках фізики на засадах особистісно-орієнтованого навчання»</w:t>
      </w: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1"/>
        <w:gridCol w:w="3615"/>
        <w:gridCol w:w="5145"/>
      </w:tblGrid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 ініціали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Назва НЗ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Айриш О.Б.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Забузька ЗШ І-ІІІ ст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Жук Б.М.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Дібровський НВК «ЗШ І-ІІ ст.-дитячий садок»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Дещиця А.С.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Спасівська ЗШ І ІІ ст.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Сподарик С.Б.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Тартаківський НВК «ЗШ І-ІІІ ст.-дитячий садок» ім..П.Саноцького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Баранець М.Б.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Варязька ЗШ І-ІІІ ст.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Полюшинська І.П.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№5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Стельмах О.М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Домашівська ЗШ І-ІІ ст.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Хмара С.Є.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Стенятинська ЗШ І-ІІІ ст.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Віра І.Я.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Стенятинська ЗШ І-ІІІ ст.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Гентуш М.А. 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ЗЗСО ЗШ І-ІІІ ст Сокальський ліцей №1 </w:t>
            </w:r>
          </w:p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ім.. О.Романіва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Біловус М.М,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Хлівчанська ЗШ І-ІІІ ст.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Говда М.Ю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Хлівчанська ЗШ І-ІІІ ст.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Карпів Г.І.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Сілецька ЗШ І-ІІІ ст ім..І.Климіва-Легенди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Голодрига І.Г.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Перетіцький НВК «ЗШ І-ІІІ ст.-дитячий садок»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Роман І.О.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Перетіцький НВК «ЗШ І-ІІІ ст.-дитячий садок»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Думас М.П.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ст.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Акімова М.І.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Горбківська ЗШ І-ІІ ст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Гесик С.М.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 «ЗШ І-ІІІ ст.-дит.садок»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Лопушанська Л.М.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 ст.</w:t>
            </w:r>
          </w:p>
        </w:tc>
      </w:tr>
      <w:tr w:rsidR="00F2507D" w:rsidRPr="004A7A07" w:rsidTr="004A7A07">
        <w:trPr>
          <w:trHeight w:val="327"/>
        </w:trPr>
        <w:tc>
          <w:tcPr>
            <w:tcW w:w="1261" w:type="dxa"/>
          </w:tcPr>
          <w:p w:rsidR="00F2507D" w:rsidRPr="004A7A07" w:rsidRDefault="00F2507D" w:rsidP="004A7A0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Лесик Н.О.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Межирічанський «НВК ЗШ І-ІІ ст –дитячий садок»</w:t>
            </w:r>
          </w:p>
        </w:tc>
      </w:tr>
      <w:tr w:rsidR="00F2507D" w:rsidRPr="004A7A07" w:rsidTr="004A7A07">
        <w:trPr>
          <w:trHeight w:val="552"/>
        </w:trPr>
        <w:tc>
          <w:tcPr>
            <w:tcW w:w="1261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Буричка Л.Б.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Хоробрівська ЗШ І-ІІІ ст.</w:t>
            </w:r>
          </w:p>
        </w:tc>
      </w:tr>
      <w:tr w:rsidR="00F2507D" w:rsidRPr="004A7A07" w:rsidTr="004A7A07">
        <w:trPr>
          <w:trHeight w:val="552"/>
        </w:trPr>
        <w:tc>
          <w:tcPr>
            <w:tcW w:w="1261" w:type="dxa"/>
          </w:tcPr>
          <w:p w:rsidR="00F2507D" w:rsidRPr="004A7A07" w:rsidRDefault="00F2507D" w:rsidP="004A7A07">
            <w:pPr>
              <w:pStyle w:val="2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Мацюра В.Д.</w:t>
            </w:r>
          </w:p>
        </w:tc>
        <w:tc>
          <w:tcPr>
            <w:tcW w:w="514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Войславицька  ЗШ І-ІІ ст.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інформатики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4A7A07">
        <w:rPr>
          <w:rFonts w:ascii="Times New Roman" w:hAnsi="Times New Roman"/>
          <w:color w:val="000000"/>
          <w:sz w:val="24"/>
          <w:szCs w:val="24"/>
        </w:rPr>
        <w:t>Формування медіакомпетентності учнів на уроках інформатики</w:t>
      </w:r>
      <w:r w:rsidRPr="004A7A07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8"/>
        <w:gridCol w:w="3604"/>
        <w:gridCol w:w="5131"/>
      </w:tblGrid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 ініціали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Назва НЗ</w:t>
            </w:r>
          </w:p>
        </w:tc>
      </w:tr>
      <w:tr w:rsidR="00BD2B60" w:rsidRPr="004A7A07" w:rsidTr="004A7A07">
        <w:trPr>
          <w:trHeight w:val="613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Шак О.Б.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Боб'ятинський НВК «ЗШ І-ІІ ст-дитячий садок»</w:t>
            </w:r>
          </w:p>
        </w:tc>
      </w:tr>
      <w:tr w:rsidR="00BD2B60" w:rsidRPr="004A7A07" w:rsidTr="004A7A07">
        <w:trPr>
          <w:trHeight w:val="613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Іващук І.Б.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Ванівський НВК «ЗШ І-ІІ ст-дитячий садок»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Тихоліз І.І.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Низівська ЗШ І-ІІ ст</w:t>
            </w:r>
          </w:p>
        </w:tc>
      </w:tr>
      <w:tr w:rsidR="00BD2B60" w:rsidRPr="004A7A07" w:rsidTr="004A7A07">
        <w:trPr>
          <w:trHeight w:val="633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Боднар О.З.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Мурованський НВК «ЗШ І-ІІІ ст-дитячий садок»</w:t>
            </w:r>
          </w:p>
        </w:tc>
      </w:tr>
      <w:tr w:rsidR="00BD2B60" w:rsidRPr="004A7A07" w:rsidTr="004A7A07">
        <w:trPr>
          <w:trHeight w:val="29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Коцюбяк К.Ю.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 №4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Лаврін Д.М.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 ст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ind w:hanging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Шеремета А.О.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Переспівська ЗШ І-ІІ ст</w:t>
            </w:r>
          </w:p>
        </w:tc>
      </w:tr>
      <w:tr w:rsidR="00BD2B60" w:rsidRPr="004A7A07" w:rsidTr="004A7A07">
        <w:trPr>
          <w:trHeight w:val="29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ind w:hanging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Шийка О.І.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Сілецька ЗШ І-ІІІ ст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ind w:hanging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Митний Г.М.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Хлівчанська ЗШ І-ІІІ ст</w:t>
            </w:r>
          </w:p>
        </w:tc>
      </w:tr>
      <w:tr w:rsidR="00BD2B60" w:rsidRPr="004A7A07" w:rsidTr="004A7A07">
        <w:trPr>
          <w:trHeight w:val="633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ind w:hanging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Жовнір В.В.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Тудорковицький 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НВК «ЗШ І-ІІ ст-дитячий садок»</w:t>
            </w:r>
          </w:p>
        </w:tc>
      </w:tr>
      <w:tr w:rsidR="00BD2B60" w:rsidRPr="004A7A07" w:rsidTr="004A7A07">
        <w:trPr>
          <w:trHeight w:val="29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ind w:hanging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Зджанська М.В.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Войславицька ЗШ І-ІІ ст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ind w:hanging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Запісоцька Н.Р.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Волсвинська ЗШ І-ІІ ст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ind w:hanging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Стащенко Н.П.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Спасівська ЗШ І-ІІ ст.</w:t>
            </w:r>
          </w:p>
        </w:tc>
      </w:tr>
      <w:tr w:rsidR="00BD2B60" w:rsidRPr="004A7A07" w:rsidTr="004A7A07">
        <w:trPr>
          <w:trHeight w:val="29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ind w:hanging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Полянчук О.Я.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Княжівська ЗШ І-ІІ ст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ind w:hanging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Кубара Н.М.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Телязька ЗШ І-ІІ ст</w:t>
            </w:r>
          </w:p>
        </w:tc>
      </w:tr>
      <w:tr w:rsidR="00BD2B60" w:rsidRPr="004A7A07" w:rsidTr="004A7A07">
        <w:trPr>
          <w:trHeight w:val="633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ind w:hanging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Сподарик С.В.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Тартаківський НВК «ЗШ І-ІІІ ст-ДНЗ»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ind w:firstLine="1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Чемерис І.Б.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color w:val="000000"/>
                <w:sz w:val="24"/>
                <w:szCs w:val="24"/>
              </w:rPr>
              <w:t>Лучицький НВК «ЗШ І ІІІ ст-дитячий садок»</w:t>
            </w:r>
          </w:p>
        </w:tc>
      </w:tr>
      <w:tr w:rsidR="00BD2B60" w:rsidRPr="004A7A07" w:rsidTr="004A7A07">
        <w:trPr>
          <w:trHeight w:val="29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Федюк Л.Б.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 №4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Штикало М.С.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 №3</w:t>
            </w:r>
          </w:p>
        </w:tc>
      </w:tr>
      <w:tr w:rsidR="00BD2B60" w:rsidRPr="004A7A07" w:rsidTr="004A7A07">
        <w:trPr>
          <w:trHeight w:val="29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Романів С.І.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Поторицька ЗШ І-ІІІ ст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Яніцька І.М.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 «ЗШ І-ІІІ ст-дитячий садок»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Бобко М.П.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Варязька ЗШ І-ІІІ ст.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Кастран М.Р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Острівський НВК «ЗШ І-ІІІ ст.-дитячий садок»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Герус О.О.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Острівський НВК «ЗШ І-ІІІ ст.-дитячий садок»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Олійник О.І.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ЗЗСО Сокальський ліцей №1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Стадник Б.Б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Тартаківський НВК «ЗШ І-ІІІ ст-ДНЗ»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Акімова М.І.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Горбківська ЗШ І-ІІ ст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Сливар М.М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Борятинський НВК «ЗШ І-ІІ ст дитячий садок»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Лірко Н.К.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Межирічанський НВК «ЗШ-І-ІІ ст-дитячий садок»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tabs>
                <w:tab w:val="num" w:pos="72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Морис  У.М.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 5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tabs>
                <w:tab w:val="num" w:pos="72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Харчук Т.Є.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Перетіцький НВК «ЗШ І-ІІІ ст-дитячий садок»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tabs>
                <w:tab w:val="num" w:pos="72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Павкович І.І.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Стенятинська ЗШ І-ІІІ ст.</w:t>
            </w:r>
          </w:p>
        </w:tc>
      </w:tr>
      <w:tr w:rsidR="00BD2B60" w:rsidRPr="004A7A07" w:rsidTr="004A7A07">
        <w:trPr>
          <w:trHeight w:val="317"/>
        </w:trPr>
        <w:tc>
          <w:tcPr>
            <w:tcW w:w="1258" w:type="dxa"/>
          </w:tcPr>
          <w:p w:rsidR="00BD2B60" w:rsidRPr="004A7A07" w:rsidRDefault="00BD2B60" w:rsidP="004A7A07">
            <w:pPr>
              <w:pStyle w:val="a6"/>
              <w:tabs>
                <w:tab w:val="num" w:pos="72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604" w:type="dxa"/>
          </w:tcPr>
          <w:p w:rsidR="00BD2B60" w:rsidRPr="004A7A07" w:rsidRDefault="00BD2B60" w:rsidP="004A7A0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Смеречанська М.Є.</w:t>
            </w:r>
          </w:p>
        </w:tc>
        <w:tc>
          <w:tcPr>
            <w:tcW w:w="5131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 ст.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інформатики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«Форми і методи роботи з обдарованими дітьми на уроках інформатики»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3496"/>
        <w:gridCol w:w="4977"/>
      </w:tblGrid>
      <w:tr w:rsidR="00BD2B60" w:rsidRPr="004A7A07" w:rsidTr="00BD2B60">
        <w:trPr>
          <w:trHeight w:val="310"/>
        </w:trPr>
        <w:tc>
          <w:tcPr>
            <w:tcW w:w="1220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349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 ініціали</w:t>
            </w:r>
          </w:p>
        </w:tc>
        <w:tc>
          <w:tcPr>
            <w:tcW w:w="497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Назва НЗ</w:t>
            </w:r>
          </w:p>
        </w:tc>
      </w:tr>
      <w:tr w:rsidR="00BD2B60" w:rsidRPr="004A7A07" w:rsidTr="00BD2B60">
        <w:trPr>
          <w:trHeight w:val="661"/>
        </w:trPr>
        <w:tc>
          <w:tcPr>
            <w:tcW w:w="1220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Гузар В.Ю.</w:t>
            </w:r>
          </w:p>
        </w:tc>
        <w:tc>
          <w:tcPr>
            <w:tcW w:w="497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Сокальський НВК «ЗШ – І ст-гімназія» ім..О.Романіва</w:t>
            </w:r>
          </w:p>
        </w:tc>
      </w:tr>
      <w:tr w:rsidR="00BD2B60" w:rsidRPr="004A7A07" w:rsidTr="00BD2B60">
        <w:trPr>
          <w:trHeight w:val="331"/>
        </w:trPr>
        <w:tc>
          <w:tcPr>
            <w:tcW w:w="1220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Богун В.Р.</w:t>
            </w:r>
          </w:p>
        </w:tc>
        <w:tc>
          <w:tcPr>
            <w:tcW w:w="497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Стаївська ЗШ І-ІІ ст</w:t>
            </w:r>
          </w:p>
        </w:tc>
      </w:tr>
      <w:tr w:rsidR="00BD2B60" w:rsidRPr="004A7A07" w:rsidTr="00BD2B60">
        <w:trPr>
          <w:trHeight w:val="310"/>
        </w:trPr>
        <w:tc>
          <w:tcPr>
            <w:tcW w:w="1220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Піх О.П.</w:t>
            </w:r>
          </w:p>
        </w:tc>
        <w:tc>
          <w:tcPr>
            <w:tcW w:w="497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</w:tr>
      <w:tr w:rsidR="00BD2B60" w:rsidRPr="004A7A07" w:rsidTr="00BD2B60">
        <w:trPr>
          <w:trHeight w:val="331"/>
        </w:trPr>
        <w:tc>
          <w:tcPr>
            <w:tcW w:w="1220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Снігірьова С.І.</w:t>
            </w:r>
          </w:p>
        </w:tc>
        <w:tc>
          <w:tcPr>
            <w:tcW w:w="497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 ст</w:t>
            </w:r>
          </w:p>
        </w:tc>
      </w:tr>
      <w:tr w:rsidR="00BD2B60" w:rsidRPr="004A7A07" w:rsidTr="00BD2B60">
        <w:trPr>
          <w:trHeight w:val="310"/>
        </w:trPr>
        <w:tc>
          <w:tcPr>
            <w:tcW w:w="1220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Трескот О.І,</w:t>
            </w:r>
          </w:p>
        </w:tc>
        <w:tc>
          <w:tcPr>
            <w:tcW w:w="497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школа інтернат</w:t>
            </w:r>
          </w:p>
        </w:tc>
      </w:tr>
      <w:tr w:rsidR="00BD2B60" w:rsidRPr="004A7A07" w:rsidTr="00BD2B60">
        <w:trPr>
          <w:trHeight w:val="331"/>
        </w:trPr>
        <w:tc>
          <w:tcPr>
            <w:tcW w:w="1220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Кравцов В.П.</w:t>
            </w:r>
          </w:p>
        </w:tc>
        <w:tc>
          <w:tcPr>
            <w:tcW w:w="497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 №2</w:t>
            </w:r>
          </w:p>
        </w:tc>
      </w:tr>
      <w:tr w:rsidR="00BD2B60" w:rsidRPr="004A7A07" w:rsidTr="00BD2B60">
        <w:trPr>
          <w:trHeight w:val="331"/>
        </w:trPr>
        <w:tc>
          <w:tcPr>
            <w:tcW w:w="1220" w:type="dxa"/>
          </w:tcPr>
          <w:p w:rsidR="00BD2B60" w:rsidRPr="004A7A07" w:rsidRDefault="00BD2B60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Федюк Л.Б.</w:t>
            </w:r>
          </w:p>
        </w:tc>
        <w:tc>
          <w:tcPr>
            <w:tcW w:w="4977" w:type="dxa"/>
          </w:tcPr>
          <w:p w:rsidR="00BD2B60" w:rsidRPr="004A7A07" w:rsidRDefault="00BD2B60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 №4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Інтегроване проблемне методичне об’єднання учителів біології і хімії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4A7A07">
        <w:rPr>
          <w:rFonts w:ascii="Times New Roman" w:hAnsi="Times New Roman"/>
          <w:b/>
          <w:sz w:val="24"/>
          <w:szCs w:val="24"/>
        </w:rPr>
        <w:t>Формування медіакомпетентностей через вдосконалення рівня володіння сучасними інформаційними технологіями»</w:t>
      </w: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A07">
        <w:rPr>
          <w:rFonts w:ascii="Times New Roman" w:hAnsi="Times New Roman"/>
          <w:sz w:val="24"/>
          <w:szCs w:val="24"/>
        </w:rPr>
        <w:t xml:space="preserve">Керівники: Залівський І.А. – вчитель біології і хімії Ульвівського НВК «ЗШ І-ІІ ст.-дитячий садок», </w:t>
      </w: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A07">
        <w:rPr>
          <w:rFonts w:ascii="Times New Roman" w:hAnsi="Times New Roman"/>
          <w:sz w:val="24"/>
          <w:szCs w:val="24"/>
        </w:rPr>
        <w:t>Лагода Л.В. – вчитель біології Савчинької ЗШ І-ІІІ 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4"/>
        <w:gridCol w:w="3096"/>
        <w:gridCol w:w="5685"/>
      </w:tblGrid>
      <w:tr w:rsidR="00F2507D" w:rsidRPr="004A7A07" w:rsidTr="004A7A07">
        <w:trPr>
          <w:trHeight w:val="291"/>
        </w:trPr>
        <w:tc>
          <w:tcPr>
            <w:tcW w:w="126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30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 ініціали</w:t>
            </w:r>
          </w:p>
        </w:tc>
        <w:tc>
          <w:tcPr>
            <w:tcW w:w="568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Назва НЗ</w:t>
            </w:r>
          </w:p>
        </w:tc>
      </w:tr>
      <w:tr w:rsidR="00F2507D" w:rsidRPr="004A7A07" w:rsidTr="004A7A07">
        <w:trPr>
          <w:trHeight w:val="311"/>
        </w:trPr>
        <w:tc>
          <w:tcPr>
            <w:tcW w:w="1264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Хома О.Б.</w:t>
            </w:r>
          </w:p>
        </w:tc>
        <w:tc>
          <w:tcPr>
            <w:tcW w:w="568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Варязька ЗШ І-ІІІ ст.</w:t>
            </w:r>
          </w:p>
        </w:tc>
      </w:tr>
      <w:tr w:rsidR="00F2507D" w:rsidRPr="004A7A07" w:rsidTr="004A7A07">
        <w:trPr>
          <w:trHeight w:val="291"/>
        </w:trPr>
        <w:tc>
          <w:tcPr>
            <w:tcW w:w="1264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Веклин Т.В.</w:t>
            </w:r>
          </w:p>
        </w:tc>
        <w:tc>
          <w:tcPr>
            <w:tcW w:w="568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Забузька ЗШ І-ІІІ ст.</w:t>
            </w:r>
          </w:p>
        </w:tc>
      </w:tr>
      <w:tr w:rsidR="00F2507D" w:rsidRPr="004A7A07" w:rsidTr="004A7A07">
        <w:trPr>
          <w:trHeight w:val="311"/>
        </w:trPr>
        <w:tc>
          <w:tcPr>
            <w:tcW w:w="1264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Куліш Г.Б.</w:t>
            </w:r>
          </w:p>
        </w:tc>
        <w:tc>
          <w:tcPr>
            <w:tcW w:w="568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Забузької ЗШ І-ІІІ ст.,</w:t>
            </w:r>
          </w:p>
        </w:tc>
      </w:tr>
      <w:tr w:rsidR="00F2507D" w:rsidRPr="004A7A07" w:rsidTr="004A7A07">
        <w:trPr>
          <w:trHeight w:val="622"/>
        </w:trPr>
        <w:tc>
          <w:tcPr>
            <w:tcW w:w="1264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Обушко М.Б.</w:t>
            </w:r>
          </w:p>
        </w:tc>
        <w:tc>
          <w:tcPr>
            <w:tcW w:w="568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Хоробрівська ЗШ І-ІІІ ст.,</w:t>
            </w:r>
          </w:p>
        </w:tc>
      </w:tr>
      <w:tr w:rsidR="00F2507D" w:rsidRPr="004A7A07" w:rsidTr="004A7A07">
        <w:trPr>
          <w:trHeight w:val="622"/>
        </w:trPr>
        <w:tc>
          <w:tcPr>
            <w:tcW w:w="1264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Владичка М.Р</w:t>
            </w:r>
          </w:p>
        </w:tc>
        <w:tc>
          <w:tcPr>
            <w:tcW w:w="568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Двірцівський НВК «ЗШ І-ІІІ ст.- дитячий садок»</w:t>
            </w:r>
          </w:p>
        </w:tc>
      </w:tr>
      <w:tr w:rsidR="00F2507D" w:rsidRPr="004A7A07" w:rsidTr="004A7A07">
        <w:trPr>
          <w:trHeight w:val="291"/>
        </w:trPr>
        <w:tc>
          <w:tcPr>
            <w:tcW w:w="1264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Деленко С.П.</w:t>
            </w:r>
          </w:p>
        </w:tc>
        <w:tc>
          <w:tcPr>
            <w:tcW w:w="568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 ст.</w:t>
            </w:r>
          </w:p>
        </w:tc>
      </w:tr>
      <w:tr w:rsidR="00F2507D" w:rsidRPr="004A7A07" w:rsidTr="004A7A07">
        <w:trPr>
          <w:trHeight w:val="637"/>
        </w:trPr>
        <w:tc>
          <w:tcPr>
            <w:tcW w:w="1264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Швець О.І.</w:t>
            </w:r>
          </w:p>
        </w:tc>
        <w:tc>
          <w:tcPr>
            <w:tcW w:w="568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Сілецької  ЗШ І-ІІІ ст. ім.. Климова-Легенди</w:t>
            </w:r>
          </w:p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7D" w:rsidRPr="004A7A07" w:rsidTr="004A7A07">
        <w:trPr>
          <w:trHeight w:val="809"/>
        </w:trPr>
        <w:tc>
          <w:tcPr>
            <w:tcW w:w="1264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Мединська С.І.</w:t>
            </w:r>
          </w:p>
        </w:tc>
        <w:tc>
          <w:tcPr>
            <w:tcW w:w="568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Тартаківський  НВК «ЗШ І-ІІІ ст. – дитячий садок» ім.. П. Саноцького,</w:t>
            </w:r>
          </w:p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7D" w:rsidRPr="004A7A07" w:rsidTr="004A7A07">
        <w:trPr>
          <w:trHeight w:val="602"/>
        </w:trPr>
        <w:tc>
          <w:tcPr>
            <w:tcW w:w="1264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Буричка Л.Б.</w:t>
            </w:r>
          </w:p>
        </w:tc>
        <w:tc>
          <w:tcPr>
            <w:tcW w:w="568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Хоробрівська ЗШ І-ІІІ ст.</w:t>
            </w:r>
          </w:p>
        </w:tc>
      </w:tr>
      <w:tr w:rsidR="00F2507D" w:rsidRPr="004A7A07" w:rsidTr="004A7A07">
        <w:trPr>
          <w:trHeight w:val="602"/>
        </w:trPr>
        <w:tc>
          <w:tcPr>
            <w:tcW w:w="1264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Запісоцька Н.Р.</w:t>
            </w:r>
          </w:p>
        </w:tc>
        <w:tc>
          <w:tcPr>
            <w:tcW w:w="568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Волсвинської ЗШ І-ІІ ст.</w:t>
            </w:r>
          </w:p>
        </w:tc>
      </w:tr>
      <w:tr w:rsidR="00F2507D" w:rsidRPr="004A7A07" w:rsidTr="004A7A07">
        <w:trPr>
          <w:trHeight w:val="291"/>
        </w:trPr>
        <w:tc>
          <w:tcPr>
            <w:tcW w:w="1264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Цішевська Г.Г.</w:t>
            </w:r>
          </w:p>
        </w:tc>
        <w:tc>
          <w:tcPr>
            <w:tcW w:w="568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Спасівська ЗШ І-ІІ ст.</w:t>
            </w:r>
          </w:p>
        </w:tc>
      </w:tr>
      <w:tr w:rsidR="00F2507D" w:rsidRPr="004A7A07" w:rsidTr="004A7A07">
        <w:trPr>
          <w:trHeight w:val="952"/>
        </w:trPr>
        <w:tc>
          <w:tcPr>
            <w:tcW w:w="1264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Дмитрук О.В.</w:t>
            </w:r>
          </w:p>
        </w:tc>
        <w:tc>
          <w:tcPr>
            <w:tcW w:w="568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Тартаківський  НВК «ЗШ І-ІІІ ст. – дитячий садок» ім.. П. Саноцького.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Інтегроване проблемне методичне об’єднання учителів біології і хімії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4A7A07">
        <w:rPr>
          <w:rFonts w:ascii="Times New Roman" w:hAnsi="Times New Roman"/>
          <w:b/>
          <w:sz w:val="24"/>
          <w:szCs w:val="24"/>
        </w:rPr>
        <w:t>Формування комунікативної і соціальної компетентностей учнів шляхом проектних технологій»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7A07">
        <w:rPr>
          <w:rFonts w:ascii="Times New Roman" w:hAnsi="Times New Roman"/>
          <w:sz w:val="24"/>
          <w:szCs w:val="24"/>
        </w:rPr>
        <w:t>Керівники:  Гладиш Н.Р. – вчитель біології Волицької ЗШ І-ІІІ ст.      Безручко Л.С. – вчитель біології Великомостівської ЗШ І-ІІІ 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0"/>
        <w:gridCol w:w="3048"/>
        <w:gridCol w:w="5917"/>
      </w:tblGrid>
      <w:tr w:rsidR="00F2507D" w:rsidRPr="004A7A07" w:rsidTr="004A7A07">
        <w:trPr>
          <w:trHeight w:val="136"/>
        </w:trPr>
        <w:tc>
          <w:tcPr>
            <w:tcW w:w="119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 ініціали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Назва НЗ</w:t>
            </w:r>
          </w:p>
        </w:tc>
      </w:tr>
      <w:tr w:rsidR="00F2507D" w:rsidRPr="004A7A07" w:rsidTr="004A7A07">
        <w:trPr>
          <w:trHeight w:val="146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Лемега І.П.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</w:tr>
      <w:tr w:rsidR="00F2507D" w:rsidRPr="004A7A07" w:rsidTr="004A7A07">
        <w:trPr>
          <w:trHeight w:val="447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Цісовська М.І.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Бутинський НВК «ЗШ І-ІІІІ ст.-дитячий садок»</w:t>
            </w:r>
          </w:p>
        </w:tc>
      </w:tr>
      <w:tr w:rsidR="00F2507D" w:rsidRPr="004A7A07" w:rsidTr="004A7A07">
        <w:trPr>
          <w:trHeight w:val="136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Мроць О.П.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№5,</w:t>
            </w:r>
          </w:p>
        </w:tc>
      </w:tr>
      <w:tr w:rsidR="00F2507D" w:rsidRPr="004A7A07" w:rsidTr="004A7A07">
        <w:trPr>
          <w:trHeight w:val="460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Матвійко Н.М.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 «ЗШ І-ІІІ ст. – дитячий садок»</w:t>
            </w:r>
          </w:p>
        </w:tc>
      </w:tr>
      <w:tr w:rsidR="00F2507D" w:rsidRPr="004A7A07" w:rsidTr="004A7A07">
        <w:trPr>
          <w:trHeight w:val="455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Лизун Є.П.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Лучицький  НВК «ЗШ І-ІІІст. – дитячий садок»</w:t>
            </w:r>
          </w:p>
        </w:tc>
      </w:tr>
      <w:tr w:rsidR="00F2507D" w:rsidRPr="004A7A07" w:rsidTr="004A7A07">
        <w:trPr>
          <w:trHeight w:val="291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Васько О. І.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Острівський НВК «ЗШ І-ІІІ ст.- дитячий садок»</w:t>
            </w:r>
          </w:p>
        </w:tc>
      </w:tr>
      <w:tr w:rsidR="00F2507D" w:rsidRPr="004A7A07" w:rsidTr="004A7A07">
        <w:trPr>
          <w:trHeight w:val="468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Козярська Г.А.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Перетіцького НВК«ЗШ І-ІІІ ст. – дитячий садок»</w:t>
            </w:r>
          </w:p>
        </w:tc>
      </w:tr>
      <w:tr w:rsidR="00F2507D" w:rsidRPr="004A7A07" w:rsidTr="004A7A07">
        <w:trPr>
          <w:trHeight w:val="121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Шабаровська Н.Г.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Горбківської ЗШ І-ІІ ст.,</w:t>
            </w:r>
          </w:p>
        </w:tc>
      </w:tr>
      <w:tr w:rsidR="00F2507D" w:rsidRPr="004A7A07" w:rsidTr="004A7A07">
        <w:trPr>
          <w:trHeight w:val="146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Пархович О.А.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Матівська ЗШ І-ІІ ст.</w:t>
            </w:r>
          </w:p>
        </w:tc>
      </w:tr>
      <w:tr w:rsidR="00F2507D" w:rsidRPr="004A7A07" w:rsidTr="004A7A07">
        <w:trPr>
          <w:trHeight w:val="428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Витвицька Є.М.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Межирічанський НВК «ЗШ І-ІІ ст. – дитячий садок»,</w:t>
            </w:r>
          </w:p>
        </w:tc>
      </w:tr>
      <w:tr w:rsidR="00F2507D" w:rsidRPr="004A7A07" w:rsidTr="004A7A07">
        <w:trPr>
          <w:trHeight w:val="146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Покотило Г.Р.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Переспівська ЗШ І-ІІ ст.,</w:t>
            </w:r>
          </w:p>
        </w:tc>
      </w:tr>
      <w:tr w:rsidR="00F2507D" w:rsidRPr="004A7A07" w:rsidTr="004A7A07">
        <w:trPr>
          <w:trHeight w:val="146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Книш О.Р.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Телязька ЗШ І-ІІ ст</w:t>
            </w:r>
          </w:p>
        </w:tc>
      </w:tr>
      <w:tr w:rsidR="00F2507D" w:rsidRPr="004A7A07" w:rsidTr="004A7A07">
        <w:trPr>
          <w:trHeight w:val="428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 Т.Я.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Тудорковицький НВК №ЗШ І-ІІ ст.-дитячий садок»,</w:t>
            </w:r>
          </w:p>
        </w:tc>
      </w:tr>
      <w:tr w:rsidR="00F2507D" w:rsidRPr="004A7A07" w:rsidTr="004A7A07">
        <w:trPr>
          <w:trHeight w:val="437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Логін Г.В.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Бутинський НВК «ЗШ І-ІІІ ст.-дитячий садок»,</w:t>
            </w:r>
          </w:p>
        </w:tc>
      </w:tr>
      <w:tr w:rsidR="00F2507D" w:rsidRPr="004A7A07" w:rsidTr="004A7A07">
        <w:trPr>
          <w:trHeight w:val="437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Руда Г.П.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Двірцівський  НВК «ЗШ І-ІІ ст.-дитячий садок»</w:t>
            </w:r>
          </w:p>
        </w:tc>
      </w:tr>
      <w:tr w:rsidR="00F2507D" w:rsidRPr="004A7A07" w:rsidTr="004A7A07">
        <w:trPr>
          <w:trHeight w:val="291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Безручко Л.С.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Великомостівська ЗШ І-ІІІ ст</w:t>
            </w:r>
          </w:p>
        </w:tc>
      </w:tr>
      <w:tr w:rsidR="00F2507D" w:rsidRPr="004A7A07" w:rsidTr="004A7A07">
        <w:trPr>
          <w:trHeight w:val="282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Занько Н.В.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Великомостівська ЗШ І-ІІІ ст</w:t>
            </w:r>
          </w:p>
        </w:tc>
      </w:tr>
      <w:tr w:rsidR="00F2507D" w:rsidRPr="004A7A07" w:rsidTr="004A7A07">
        <w:trPr>
          <w:trHeight w:val="291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Васько О.Я.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Великомостівська ЗШ І-ІІІ ст</w:t>
            </w:r>
          </w:p>
        </w:tc>
      </w:tr>
      <w:tr w:rsidR="00F2507D" w:rsidRPr="004A7A07" w:rsidTr="004A7A07">
        <w:trPr>
          <w:trHeight w:val="146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Малицька О.Я.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Великомостівська ЗШ І-ІІІ ст</w:t>
            </w:r>
          </w:p>
        </w:tc>
      </w:tr>
      <w:tr w:rsidR="00F2507D" w:rsidRPr="004A7A07" w:rsidTr="004A7A07">
        <w:trPr>
          <w:trHeight w:val="146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Тарасюк О.В.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</w:tr>
      <w:tr w:rsidR="00F2507D" w:rsidRPr="004A7A07" w:rsidTr="004A7A07">
        <w:trPr>
          <w:trHeight w:val="437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Ващишин О.В.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Куличківський НВК «ЗШ І-ІІ ст. – дитячий садок» </w:t>
            </w:r>
          </w:p>
        </w:tc>
      </w:tr>
      <w:tr w:rsidR="00F2507D" w:rsidRPr="004A7A07" w:rsidTr="004A7A07">
        <w:trPr>
          <w:trHeight w:val="136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Некрасова О.Б.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Низівська ЗШ І-ІІ ст.,</w:t>
            </w:r>
          </w:p>
        </w:tc>
      </w:tr>
      <w:tr w:rsidR="00F2507D" w:rsidRPr="004A7A07" w:rsidTr="004A7A07">
        <w:trPr>
          <w:trHeight w:val="146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Стельмащук Н.І.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Волсвинська ЗШ І-ІІ ст.</w:t>
            </w:r>
          </w:p>
        </w:tc>
      </w:tr>
      <w:tr w:rsidR="00F2507D" w:rsidRPr="004A7A07" w:rsidTr="004A7A07">
        <w:trPr>
          <w:trHeight w:val="291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Біловус Є.А.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Дібровський НВК «ЗШ І-ІІ ст.-дитячий садок», </w:t>
            </w:r>
          </w:p>
        </w:tc>
      </w:tr>
      <w:tr w:rsidR="00F2507D" w:rsidRPr="004A7A07" w:rsidTr="004A7A07">
        <w:trPr>
          <w:trHeight w:val="321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Гудко Т.В.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 ст.,</w:t>
            </w:r>
          </w:p>
        </w:tc>
      </w:tr>
      <w:tr w:rsidR="00F2507D" w:rsidRPr="004A7A07" w:rsidTr="004A7A07">
        <w:trPr>
          <w:trHeight w:val="321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Демчук І.П.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Лучицький НВК «ЗШ І-ІІІ ст.-дитячий садок»</w:t>
            </w:r>
          </w:p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7D" w:rsidRPr="004A7A07" w:rsidTr="004A7A07">
        <w:trPr>
          <w:trHeight w:val="321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Коштура М.С.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Острівський НВК «ЗШ І-ІІІ ст.-дитячий садок»</w:t>
            </w:r>
          </w:p>
        </w:tc>
      </w:tr>
      <w:tr w:rsidR="00F2507D" w:rsidRPr="004A7A07" w:rsidTr="004A7A07">
        <w:trPr>
          <w:trHeight w:val="321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Лев Н.М.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Реклинецька ЗШ І-ІІІ ст.</w:t>
            </w:r>
          </w:p>
        </w:tc>
      </w:tr>
      <w:tr w:rsidR="00F2507D" w:rsidRPr="004A7A07" w:rsidTr="004A7A07">
        <w:trPr>
          <w:trHeight w:val="321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Макарова О.І.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Сілецька ЗШ І-ІІІ ст. ім.. Климова-Легенди</w:t>
            </w:r>
          </w:p>
        </w:tc>
      </w:tr>
      <w:tr w:rsidR="00F2507D" w:rsidRPr="004A7A07" w:rsidTr="004A7A07">
        <w:trPr>
          <w:trHeight w:val="321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Сивак Г.П.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Сокальський  НВК «ЗШ І ст.- гімназія»</w:t>
            </w:r>
          </w:p>
        </w:tc>
      </w:tr>
      <w:tr w:rsidR="00F2507D" w:rsidRPr="004A7A07" w:rsidTr="004A7A07">
        <w:trPr>
          <w:trHeight w:val="321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Крук Н.Г.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</w:tr>
      <w:tr w:rsidR="00F2507D" w:rsidRPr="004A7A07" w:rsidTr="004A7A07">
        <w:trPr>
          <w:trHeight w:val="321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Барчук М.О.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№4</w:t>
            </w:r>
          </w:p>
        </w:tc>
      </w:tr>
      <w:tr w:rsidR="00F2507D" w:rsidRPr="004A7A07" w:rsidTr="004A7A07">
        <w:trPr>
          <w:trHeight w:val="317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Карпа Т.Л.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№4</w:t>
            </w:r>
          </w:p>
        </w:tc>
      </w:tr>
      <w:tr w:rsidR="00F2507D" w:rsidRPr="004A7A07" w:rsidTr="004A7A07">
        <w:trPr>
          <w:trHeight w:val="317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Грицик С.Д.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СШ І-ІІІ ст. №3</w:t>
            </w:r>
          </w:p>
        </w:tc>
      </w:tr>
      <w:tr w:rsidR="00F2507D" w:rsidRPr="004A7A07" w:rsidTr="004A7A07">
        <w:trPr>
          <w:trHeight w:val="317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Медвідь Н.М.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Хлівчанська ЗШ І-ІІІ ст.</w:t>
            </w:r>
          </w:p>
        </w:tc>
      </w:tr>
      <w:tr w:rsidR="00F2507D" w:rsidRPr="004A7A07" w:rsidTr="004A7A07">
        <w:trPr>
          <w:trHeight w:val="456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Баврук Н.С.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Борятинський НВК «ЗШ І-ІІ ст.-дитячий садок»</w:t>
            </w:r>
          </w:p>
        </w:tc>
      </w:tr>
      <w:tr w:rsidR="00F2507D" w:rsidRPr="004A7A07" w:rsidTr="004A7A07">
        <w:trPr>
          <w:trHeight w:val="456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Покотило Г.Р.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Переспівська ЗШ І-ІІ ст.</w:t>
            </w:r>
          </w:p>
        </w:tc>
      </w:tr>
      <w:tr w:rsidR="00F2507D" w:rsidRPr="004A7A07" w:rsidTr="004A7A07">
        <w:trPr>
          <w:trHeight w:val="456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Ковалик А.В.-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Себечівський  НВК «ЗШ І-ІІ ст.- дитячий садок»</w:t>
            </w:r>
          </w:p>
        </w:tc>
      </w:tr>
      <w:tr w:rsidR="00F2507D" w:rsidRPr="004A7A07" w:rsidTr="004A7A07">
        <w:trPr>
          <w:trHeight w:val="456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Богун В.Р.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Стаївська ЗШ І-ІІ ст. ім.. П. Лещука</w:t>
            </w:r>
          </w:p>
        </w:tc>
      </w:tr>
      <w:tr w:rsidR="00F2507D" w:rsidRPr="004A7A07" w:rsidTr="004A7A07">
        <w:trPr>
          <w:trHeight w:val="456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 Т.Я.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Тудорковицький НВК «ЗШ І-ІІ ст. – дитячий садок»,</w:t>
            </w:r>
          </w:p>
        </w:tc>
      </w:tr>
      <w:tr w:rsidR="00F2507D" w:rsidRPr="004A7A07" w:rsidTr="004A7A07">
        <w:trPr>
          <w:trHeight w:val="456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Диня О.В.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Стенятинська ЗШ І-ІІІ ст.</w:t>
            </w:r>
          </w:p>
        </w:tc>
      </w:tr>
      <w:tr w:rsidR="00F2507D" w:rsidRPr="004A7A07" w:rsidTr="004A7A07">
        <w:trPr>
          <w:trHeight w:val="456"/>
        </w:trPr>
        <w:tc>
          <w:tcPr>
            <w:tcW w:w="1190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4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Денис О.В.</w:t>
            </w:r>
          </w:p>
        </w:tc>
        <w:tc>
          <w:tcPr>
            <w:tcW w:w="591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Інтегроване проблемне методичне об’єднання учителів біології і хімії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4A7A07">
        <w:rPr>
          <w:rFonts w:ascii="Times New Roman" w:hAnsi="Times New Roman"/>
          <w:sz w:val="24"/>
          <w:szCs w:val="24"/>
        </w:rPr>
        <w:t>Формування предметної компетенції у вивченні біології і хімії через використання інтелектуально-динамічних ігрових технологій»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pStyle w:val="a6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A7A07">
        <w:rPr>
          <w:rFonts w:ascii="Times New Roman" w:hAnsi="Times New Roman"/>
          <w:sz w:val="24"/>
          <w:szCs w:val="24"/>
          <w:lang w:val="uk-UA"/>
        </w:rPr>
        <w:t>Керівники: Думас М.П. – вчитель хімії Волицької ЗШ І-ІІІ ст.,</w:t>
      </w:r>
    </w:p>
    <w:p w:rsidR="00F2507D" w:rsidRPr="004A7A07" w:rsidRDefault="00F2507D" w:rsidP="004A7A07">
      <w:pPr>
        <w:pStyle w:val="a6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A7A07">
        <w:rPr>
          <w:rFonts w:ascii="Times New Roman" w:hAnsi="Times New Roman"/>
          <w:sz w:val="24"/>
          <w:szCs w:val="24"/>
          <w:lang w:val="uk-UA"/>
        </w:rPr>
        <w:t>Кріцак Н.Я. – вчитель біології Варязької ЗШ І-ІІІ ст.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5"/>
        <w:gridCol w:w="2941"/>
        <w:gridCol w:w="6030"/>
      </w:tblGrid>
      <w:tr w:rsidR="00F2507D" w:rsidRPr="004A7A07" w:rsidTr="004A7A07">
        <w:trPr>
          <w:trHeight w:val="286"/>
        </w:trPr>
        <w:tc>
          <w:tcPr>
            <w:tcW w:w="99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 ініціали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Назва НЗ</w:t>
            </w:r>
          </w:p>
        </w:tc>
      </w:tr>
      <w:tr w:rsidR="00F2507D" w:rsidRPr="004A7A07" w:rsidTr="004A7A07">
        <w:trPr>
          <w:trHeight w:val="286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Зеленюк Г. Я.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Княжівська ЗШ І-ІІІ ст.</w:t>
            </w:r>
          </w:p>
        </w:tc>
      </w:tr>
      <w:tr w:rsidR="00F2507D" w:rsidRPr="004A7A07" w:rsidTr="004A7A07">
        <w:trPr>
          <w:trHeight w:val="377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Павлосюк Т.М.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</w:tr>
      <w:tr w:rsidR="00F2507D" w:rsidRPr="004A7A07" w:rsidTr="004A7A07">
        <w:trPr>
          <w:trHeight w:val="299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Матвіяс О.Й.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Угнівська ЗШ І-ІІІ ст.</w:t>
            </w:r>
          </w:p>
        </w:tc>
      </w:tr>
      <w:tr w:rsidR="00F2507D" w:rsidRPr="004A7A07" w:rsidTr="004A7A07">
        <w:trPr>
          <w:trHeight w:val="377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Ленько О.Б.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Боб’ятинський НВК «ЗШ І-ІІ ст.-дитячий садок»</w:t>
            </w:r>
          </w:p>
        </w:tc>
      </w:tr>
      <w:tr w:rsidR="00F2507D" w:rsidRPr="004A7A07" w:rsidTr="004A7A07">
        <w:trPr>
          <w:trHeight w:val="424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Гатала С.В.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Ванівський  НВК «ЗШ І-ІІ ст.-дитячий садок»</w:t>
            </w:r>
          </w:p>
        </w:tc>
      </w:tr>
      <w:tr w:rsidR="00F2507D" w:rsidRPr="004A7A07" w:rsidTr="004A7A07">
        <w:trPr>
          <w:trHeight w:val="600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Локач Г.В.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Войславицька ЗШ І-ІІ ст.</w:t>
            </w:r>
          </w:p>
        </w:tc>
      </w:tr>
      <w:tr w:rsidR="00F2507D" w:rsidRPr="004A7A07" w:rsidTr="004A7A07">
        <w:trPr>
          <w:trHeight w:val="284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Гошко Г.В.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Домашівська ЗШ І-ІІ ст.</w:t>
            </w:r>
          </w:p>
        </w:tc>
      </w:tr>
      <w:tr w:rsidR="00F2507D" w:rsidRPr="004A7A07" w:rsidTr="004A7A07">
        <w:trPr>
          <w:trHeight w:val="243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Миколаїв Г.І.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Карівська ЗШ І-ІІ ст.</w:t>
            </w:r>
          </w:p>
        </w:tc>
      </w:tr>
      <w:tr w:rsidR="00F2507D" w:rsidRPr="004A7A07" w:rsidTr="004A7A07">
        <w:trPr>
          <w:trHeight w:val="871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Ващишин О.В.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Куличківський НВК «ЗШ І-ІІ ст.-дитячий садок»,</w:t>
            </w:r>
          </w:p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7D" w:rsidRPr="004A7A07" w:rsidTr="004A7A07">
        <w:trPr>
          <w:trHeight w:val="286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Пархович О.А.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Матівська ЗШ І-ІІ ст.</w:t>
            </w:r>
          </w:p>
        </w:tc>
      </w:tr>
      <w:tr w:rsidR="00F2507D" w:rsidRPr="004A7A07" w:rsidTr="004A7A07">
        <w:trPr>
          <w:trHeight w:val="286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Кудрик Н.М.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Пристанська ЗШІ-ІІ ст.</w:t>
            </w:r>
          </w:p>
        </w:tc>
      </w:tr>
      <w:tr w:rsidR="00F2507D" w:rsidRPr="004A7A07" w:rsidTr="004A7A07">
        <w:trPr>
          <w:trHeight w:val="286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Дубчак О.А.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Телязька ЗШ І-ІІ ст.,</w:t>
            </w:r>
          </w:p>
        </w:tc>
      </w:tr>
      <w:tr w:rsidR="00F2507D" w:rsidRPr="004A7A07" w:rsidTr="004A7A07">
        <w:trPr>
          <w:trHeight w:val="299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Царинська Г.С.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Угринівської ЗШ І-ІІ ст.</w:t>
            </w:r>
          </w:p>
        </w:tc>
      </w:tr>
      <w:tr w:rsidR="00F2507D" w:rsidRPr="004A7A07" w:rsidTr="004A7A07">
        <w:trPr>
          <w:trHeight w:val="286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Прачун  Р.Я.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Спасівська ЗШ І-ІІ ст.</w:t>
            </w:r>
          </w:p>
        </w:tc>
      </w:tr>
      <w:tr w:rsidR="00F2507D" w:rsidRPr="004A7A07" w:rsidTr="004A7A07">
        <w:trPr>
          <w:trHeight w:val="286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Цісовська М.І.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Бутинський НВК «ЗШ І-ІІІ ст.-дитячий садок»</w:t>
            </w:r>
          </w:p>
        </w:tc>
      </w:tr>
      <w:tr w:rsidR="00F2507D" w:rsidRPr="004A7A07" w:rsidTr="004A7A07">
        <w:trPr>
          <w:trHeight w:val="572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Владичка М.Р.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Двірцівський НВК «ЗШ І-ІІІ ст.-дитячий садок»</w:t>
            </w:r>
          </w:p>
        </w:tc>
      </w:tr>
      <w:tr w:rsidR="00F2507D" w:rsidRPr="004A7A07" w:rsidTr="004A7A07">
        <w:trPr>
          <w:trHeight w:val="299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Харчина Л.М.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 ст.</w:t>
            </w:r>
          </w:p>
        </w:tc>
      </w:tr>
      <w:tr w:rsidR="00F2507D" w:rsidRPr="004A7A07" w:rsidTr="004A7A07">
        <w:trPr>
          <w:trHeight w:val="572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Дейнека Д.Т.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Сокальський  НВК «ЗШ І ст.-гімназія» ім.О. Романіва</w:t>
            </w:r>
          </w:p>
        </w:tc>
      </w:tr>
      <w:tr w:rsidR="00F2507D" w:rsidRPr="004A7A07" w:rsidTr="004A7A07">
        <w:trPr>
          <w:trHeight w:val="286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Семенюк Л.М.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</w:tr>
      <w:tr w:rsidR="00F2507D" w:rsidRPr="004A7A07" w:rsidTr="004A7A07">
        <w:trPr>
          <w:trHeight w:val="286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Філозоф Г.В.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СШ №3</w:t>
            </w:r>
          </w:p>
        </w:tc>
      </w:tr>
      <w:tr w:rsidR="00F2507D" w:rsidRPr="004A7A07" w:rsidTr="004A7A07">
        <w:trPr>
          <w:trHeight w:val="585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Сенюта А.В.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Себечівський НВК «ЗШ І-ІІ ст.-дитячий садок»</w:t>
            </w:r>
          </w:p>
        </w:tc>
      </w:tr>
      <w:tr w:rsidR="00F2507D" w:rsidRPr="004A7A07" w:rsidTr="004A7A07">
        <w:trPr>
          <w:trHeight w:val="299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Пальцева І.В.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Великомостівська ЗШ І-ІІІ ст.</w:t>
            </w:r>
          </w:p>
        </w:tc>
      </w:tr>
      <w:tr w:rsidR="00F2507D" w:rsidRPr="004A7A07" w:rsidTr="004A7A07">
        <w:trPr>
          <w:trHeight w:val="286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Галятовська Н.Б.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Великомостівська ЗШ І-ІІІ ст.</w:t>
            </w:r>
          </w:p>
        </w:tc>
      </w:tr>
      <w:tr w:rsidR="00F2507D" w:rsidRPr="004A7A07" w:rsidTr="004A7A07">
        <w:trPr>
          <w:trHeight w:val="299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Федашко А.І.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Стенятинська ЗШ І-ІІІ ст.</w:t>
            </w:r>
          </w:p>
        </w:tc>
      </w:tr>
      <w:tr w:rsidR="00F2507D" w:rsidRPr="004A7A07" w:rsidTr="004A7A07">
        <w:trPr>
          <w:trHeight w:val="286"/>
        </w:trPr>
        <w:tc>
          <w:tcPr>
            <w:tcW w:w="995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Петришак Н.Б.</w:t>
            </w:r>
          </w:p>
        </w:tc>
        <w:tc>
          <w:tcPr>
            <w:tcW w:w="603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№4</w:t>
            </w:r>
          </w:p>
        </w:tc>
      </w:tr>
    </w:tbl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A07">
        <w:rPr>
          <w:rFonts w:ascii="Times New Roman" w:hAnsi="Times New Roman"/>
          <w:b/>
          <w:sz w:val="24"/>
          <w:szCs w:val="24"/>
        </w:rPr>
        <w:t>Творча група вчителів хімії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2808"/>
        <w:gridCol w:w="5696"/>
      </w:tblGrid>
      <w:tr w:rsidR="00F2507D" w:rsidRPr="004A7A07" w:rsidTr="0034701E">
        <w:trPr>
          <w:trHeight w:val="297"/>
        </w:trPr>
        <w:tc>
          <w:tcPr>
            <w:tcW w:w="112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280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 ініціали</w:t>
            </w:r>
          </w:p>
        </w:tc>
        <w:tc>
          <w:tcPr>
            <w:tcW w:w="56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Назва НЗ</w:t>
            </w:r>
          </w:p>
        </w:tc>
      </w:tr>
      <w:tr w:rsidR="00F2507D" w:rsidRPr="004A7A07" w:rsidTr="0034701E">
        <w:trPr>
          <w:trHeight w:val="317"/>
        </w:trPr>
        <w:tc>
          <w:tcPr>
            <w:tcW w:w="1128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Деленко С.П.</w:t>
            </w:r>
          </w:p>
        </w:tc>
        <w:tc>
          <w:tcPr>
            <w:tcW w:w="56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 ст</w:t>
            </w:r>
          </w:p>
        </w:tc>
      </w:tr>
      <w:tr w:rsidR="00F2507D" w:rsidRPr="004A7A07" w:rsidTr="0034701E">
        <w:trPr>
          <w:trHeight w:val="411"/>
        </w:trPr>
        <w:tc>
          <w:tcPr>
            <w:tcW w:w="1128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Думас М.П.</w:t>
            </w:r>
          </w:p>
        </w:tc>
        <w:tc>
          <w:tcPr>
            <w:tcW w:w="56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</w:t>
            </w:r>
          </w:p>
        </w:tc>
      </w:tr>
      <w:tr w:rsidR="00F2507D" w:rsidRPr="004A7A07" w:rsidTr="0034701E">
        <w:trPr>
          <w:trHeight w:val="317"/>
        </w:trPr>
        <w:tc>
          <w:tcPr>
            <w:tcW w:w="1128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Батіг О.І.</w:t>
            </w:r>
          </w:p>
        </w:tc>
        <w:tc>
          <w:tcPr>
            <w:tcW w:w="56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Поторицька ЗШ І-ІІІ ст.</w:t>
            </w:r>
          </w:p>
        </w:tc>
      </w:tr>
      <w:tr w:rsidR="00F2507D" w:rsidRPr="004A7A07" w:rsidTr="0034701E">
        <w:trPr>
          <w:trHeight w:val="670"/>
        </w:trPr>
        <w:tc>
          <w:tcPr>
            <w:tcW w:w="1128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Галятовська Н.Б.</w:t>
            </w:r>
          </w:p>
        </w:tc>
        <w:tc>
          <w:tcPr>
            <w:tcW w:w="56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Великомостівська ЗШ І-ІІІ ст.,</w:t>
            </w:r>
          </w:p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7D" w:rsidRPr="004A7A07" w:rsidTr="0034701E">
        <w:trPr>
          <w:trHeight w:val="417"/>
        </w:trPr>
        <w:tc>
          <w:tcPr>
            <w:tcW w:w="1128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Харчина Л.М.</w:t>
            </w:r>
          </w:p>
        </w:tc>
        <w:tc>
          <w:tcPr>
            <w:tcW w:w="56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 ст.</w:t>
            </w:r>
          </w:p>
        </w:tc>
      </w:tr>
      <w:tr w:rsidR="00F2507D" w:rsidRPr="004A7A07" w:rsidTr="0034701E">
        <w:trPr>
          <w:trHeight w:val="655"/>
        </w:trPr>
        <w:tc>
          <w:tcPr>
            <w:tcW w:w="1128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Петришак Н.Б.</w:t>
            </w:r>
          </w:p>
        </w:tc>
        <w:tc>
          <w:tcPr>
            <w:tcW w:w="56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Сокальської ЗШ І-ІІІ ст. №4</w:t>
            </w:r>
          </w:p>
        </w:tc>
      </w:tr>
      <w:tr w:rsidR="00F2507D" w:rsidRPr="004A7A07" w:rsidTr="0034701E">
        <w:trPr>
          <w:trHeight w:val="320"/>
        </w:trPr>
        <w:tc>
          <w:tcPr>
            <w:tcW w:w="1128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Книш О.Р.</w:t>
            </w:r>
          </w:p>
        </w:tc>
        <w:tc>
          <w:tcPr>
            <w:tcW w:w="56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Забузька ЗШ І-ІІІ ст.</w:t>
            </w:r>
          </w:p>
        </w:tc>
      </w:tr>
      <w:tr w:rsidR="00F2507D" w:rsidRPr="004A7A07" w:rsidTr="0034701E">
        <w:trPr>
          <w:trHeight w:val="266"/>
        </w:trPr>
        <w:tc>
          <w:tcPr>
            <w:tcW w:w="1128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0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Дейнека Д.Т.</w:t>
            </w:r>
          </w:p>
        </w:tc>
        <w:tc>
          <w:tcPr>
            <w:tcW w:w="5696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Сокальський НВК «ЗШ І ст. – гімназія»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A07">
        <w:rPr>
          <w:rFonts w:ascii="Times New Roman" w:hAnsi="Times New Roman"/>
          <w:b/>
          <w:sz w:val="24"/>
          <w:szCs w:val="24"/>
        </w:rPr>
        <w:t>Творча група вчителів біології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977"/>
        <w:gridCol w:w="5528"/>
      </w:tblGrid>
      <w:tr w:rsidR="00F2507D" w:rsidRPr="004A7A07" w:rsidTr="0034701E">
        <w:tc>
          <w:tcPr>
            <w:tcW w:w="95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29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 ініціали</w:t>
            </w:r>
          </w:p>
        </w:tc>
        <w:tc>
          <w:tcPr>
            <w:tcW w:w="552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Назва НЗ</w:t>
            </w:r>
          </w:p>
        </w:tc>
      </w:tr>
      <w:tr w:rsidR="00F2507D" w:rsidRPr="004A7A07" w:rsidTr="0034701E">
        <w:tc>
          <w:tcPr>
            <w:tcW w:w="95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Кріцак Н.Я.</w:t>
            </w:r>
          </w:p>
        </w:tc>
        <w:tc>
          <w:tcPr>
            <w:tcW w:w="552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Варязька ЗШ І-ІІІ ст.</w:t>
            </w:r>
          </w:p>
        </w:tc>
      </w:tr>
      <w:tr w:rsidR="00F2507D" w:rsidRPr="004A7A07" w:rsidTr="0034701E">
        <w:trPr>
          <w:trHeight w:val="415"/>
        </w:trPr>
        <w:tc>
          <w:tcPr>
            <w:tcW w:w="95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Батіг О.І.</w:t>
            </w:r>
          </w:p>
        </w:tc>
        <w:tc>
          <w:tcPr>
            <w:tcW w:w="552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Поторицька ЗШ І-ІІІ ст.</w:t>
            </w:r>
          </w:p>
        </w:tc>
      </w:tr>
      <w:tr w:rsidR="00F2507D" w:rsidRPr="004A7A07" w:rsidTr="0034701E">
        <w:tc>
          <w:tcPr>
            <w:tcW w:w="95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Гладиш Н.Р.</w:t>
            </w:r>
          </w:p>
        </w:tc>
        <w:tc>
          <w:tcPr>
            <w:tcW w:w="552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ст.</w:t>
            </w:r>
          </w:p>
        </w:tc>
      </w:tr>
      <w:tr w:rsidR="00F2507D" w:rsidRPr="004A7A07" w:rsidTr="0034701E">
        <w:trPr>
          <w:trHeight w:val="415"/>
        </w:trPr>
        <w:tc>
          <w:tcPr>
            <w:tcW w:w="95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Безручко Л.С.</w:t>
            </w:r>
          </w:p>
        </w:tc>
        <w:tc>
          <w:tcPr>
            <w:tcW w:w="552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Великомостівська ЗШ І-ІІІ ст.</w:t>
            </w:r>
          </w:p>
        </w:tc>
      </w:tr>
      <w:tr w:rsidR="00F2507D" w:rsidRPr="004A7A07" w:rsidTr="0034701E">
        <w:trPr>
          <w:trHeight w:val="424"/>
        </w:trPr>
        <w:tc>
          <w:tcPr>
            <w:tcW w:w="95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Мроць О.П.</w:t>
            </w:r>
          </w:p>
        </w:tc>
        <w:tc>
          <w:tcPr>
            <w:tcW w:w="552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Сокальський НВК «ЗШ І-ст.-гімназія»</w:t>
            </w:r>
          </w:p>
        </w:tc>
      </w:tr>
      <w:tr w:rsidR="00F2507D" w:rsidRPr="004A7A07" w:rsidTr="0034701E">
        <w:trPr>
          <w:trHeight w:val="424"/>
        </w:trPr>
        <w:tc>
          <w:tcPr>
            <w:tcW w:w="95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Лемега І.П.</w:t>
            </w:r>
          </w:p>
        </w:tc>
        <w:tc>
          <w:tcPr>
            <w:tcW w:w="552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</w:tr>
      <w:tr w:rsidR="00F2507D" w:rsidRPr="004A7A07" w:rsidTr="0034701E">
        <w:trPr>
          <w:trHeight w:val="305"/>
        </w:trPr>
        <w:tc>
          <w:tcPr>
            <w:tcW w:w="95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Павлосюк Т.М.</w:t>
            </w:r>
          </w:p>
        </w:tc>
        <w:tc>
          <w:tcPr>
            <w:tcW w:w="552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Сокалсьька ЗШ І-ІІІ ст. №2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A07">
        <w:rPr>
          <w:rFonts w:ascii="Times New Roman" w:hAnsi="Times New Roman"/>
          <w:b/>
          <w:sz w:val="24"/>
          <w:szCs w:val="24"/>
        </w:rPr>
        <w:t xml:space="preserve">Школа педагогічної адаптації вчителів біології, хімії та природознавства 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A07">
        <w:rPr>
          <w:rFonts w:ascii="Times New Roman" w:hAnsi="Times New Roman"/>
          <w:b/>
          <w:sz w:val="24"/>
          <w:szCs w:val="24"/>
        </w:rPr>
        <w:t>Керівник: Барчук М.О.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9"/>
        <w:gridCol w:w="4395"/>
        <w:gridCol w:w="3867"/>
      </w:tblGrid>
      <w:tr w:rsidR="00F2507D" w:rsidRPr="004A7A07" w:rsidTr="0034701E">
        <w:trPr>
          <w:trHeight w:val="290"/>
        </w:trPr>
        <w:tc>
          <w:tcPr>
            <w:tcW w:w="118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№п.п.</w:t>
            </w:r>
          </w:p>
        </w:tc>
        <w:tc>
          <w:tcPr>
            <w:tcW w:w="439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Прізвище ініціали</w:t>
            </w:r>
          </w:p>
        </w:tc>
        <w:tc>
          <w:tcPr>
            <w:tcW w:w="386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Назва НЗ</w:t>
            </w:r>
          </w:p>
        </w:tc>
      </w:tr>
      <w:tr w:rsidR="00F2507D" w:rsidRPr="004A7A07" w:rsidTr="0034701E">
        <w:trPr>
          <w:trHeight w:val="272"/>
        </w:trPr>
        <w:tc>
          <w:tcPr>
            <w:tcW w:w="118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Книш Оксана Романівна</w:t>
            </w:r>
          </w:p>
        </w:tc>
        <w:tc>
          <w:tcPr>
            <w:tcW w:w="386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Забузька ЗШ І-ІІІ ст.</w:t>
            </w:r>
          </w:p>
        </w:tc>
      </w:tr>
      <w:tr w:rsidR="00F2507D" w:rsidRPr="004A7A07" w:rsidTr="0034701E">
        <w:trPr>
          <w:trHeight w:val="376"/>
        </w:trPr>
        <w:tc>
          <w:tcPr>
            <w:tcW w:w="118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Веклин Таісія Вікторівна</w:t>
            </w:r>
          </w:p>
        </w:tc>
        <w:tc>
          <w:tcPr>
            <w:tcW w:w="386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Забузька ЗШ І-ІІІ ст.</w:t>
            </w:r>
          </w:p>
        </w:tc>
      </w:tr>
      <w:tr w:rsidR="00F2507D" w:rsidRPr="004A7A07" w:rsidTr="0034701E">
        <w:trPr>
          <w:trHeight w:val="579"/>
        </w:trPr>
        <w:tc>
          <w:tcPr>
            <w:tcW w:w="118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Карпа Тетяна Любомирівна</w:t>
            </w:r>
          </w:p>
        </w:tc>
        <w:tc>
          <w:tcPr>
            <w:tcW w:w="386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№4</w:t>
            </w:r>
          </w:p>
        </w:tc>
      </w:tr>
      <w:tr w:rsidR="00F2507D" w:rsidRPr="004A7A07" w:rsidTr="0034701E">
        <w:trPr>
          <w:trHeight w:val="376"/>
        </w:trPr>
        <w:tc>
          <w:tcPr>
            <w:tcW w:w="118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Денис Ольга Володимирівна</w:t>
            </w:r>
          </w:p>
        </w:tc>
        <w:tc>
          <w:tcPr>
            <w:tcW w:w="386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</w:tr>
      <w:tr w:rsidR="00F2507D" w:rsidRPr="004A7A07" w:rsidTr="0034701E">
        <w:trPr>
          <w:trHeight w:val="581"/>
        </w:trPr>
        <w:tc>
          <w:tcPr>
            <w:tcW w:w="118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Гатала Світлана Вікторівна</w:t>
            </w:r>
          </w:p>
        </w:tc>
        <w:tc>
          <w:tcPr>
            <w:tcW w:w="386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Ванівський  НВК «ЗШ І-ІІ ст.- дитячий садок»</w:t>
            </w:r>
          </w:p>
        </w:tc>
      </w:tr>
      <w:tr w:rsidR="00F2507D" w:rsidRPr="004A7A07" w:rsidTr="0034701E">
        <w:trPr>
          <w:trHeight w:val="598"/>
        </w:trPr>
        <w:tc>
          <w:tcPr>
            <w:tcW w:w="118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Запісоцька  Наталія Романівна</w:t>
            </w:r>
          </w:p>
        </w:tc>
        <w:tc>
          <w:tcPr>
            <w:tcW w:w="386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Волсвинька ЗШ І-ІІ ст</w:t>
            </w:r>
          </w:p>
        </w:tc>
      </w:tr>
      <w:tr w:rsidR="00F2507D" w:rsidRPr="004A7A07" w:rsidTr="0034701E">
        <w:trPr>
          <w:trHeight w:val="492"/>
        </w:trPr>
        <w:tc>
          <w:tcPr>
            <w:tcW w:w="118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Дибач Іванна Іванівна</w:t>
            </w:r>
          </w:p>
        </w:tc>
        <w:tc>
          <w:tcPr>
            <w:tcW w:w="386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Стаївська ЗШ І-ІІ ст.,</w:t>
            </w:r>
          </w:p>
        </w:tc>
      </w:tr>
      <w:tr w:rsidR="00F2507D" w:rsidRPr="004A7A07" w:rsidTr="0034701E">
        <w:trPr>
          <w:trHeight w:val="492"/>
        </w:trPr>
        <w:tc>
          <w:tcPr>
            <w:tcW w:w="118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Басалик Наталія Василівна</w:t>
            </w:r>
          </w:p>
        </w:tc>
        <w:tc>
          <w:tcPr>
            <w:tcW w:w="386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Переспівська  ЗШ І-ІІ ст.,</w:t>
            </w:r>
          </w:p>
        </w:tc>
      </w:tr>
      <w:tr w:rsidR="00F2507D" w:rsidRPr="004A7A07" w:rsidTr="0034701E">
        <w:trPr>
          <w:trHeight w:val="492"/>
        </w:trPr>
        <w:tc>
          <w:tcPr>
            <w:tcW w:w="118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Кошіль Оксана Ігорвна  </w:t>
            </w:r>
          </w:p>
        </w:tc>
        <w:tc>
          <w:tcPr>
            <w:tcW w:w="386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Острівський  НВК «ЗШ І-ІІІ ст».</w:t>
            </w:r>
          </w:p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07D" w:rsidRPr="004A7A07" w:rsidTr="0034701E">
        <w:trPr>
          <w:trHeight w:val="492"/>
        </w:trPr>
        <w:tc>
          <w:tcPr>
            <w:tcW w:w="118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Савіцька Наталія Василівна</w:t>
            </w:r>
          </w:p>
        </w:tc>
        <w:tc>
          <w:tcPr>
            <w:tcW w:w="3867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СШ І-ІІІ ст. №3.</w:t>
            </w:r>
          </w:p>
        </w:tc>
      </w:tr>
    </w:tbl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both"/>
        <w:rPr>
          <w:rFonts w:ascii="Times New Roman" w:hAnsi="Times New Roman"/>
          <w:i/>
          <w:color w:val="C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географії</w:t>
      </w:r>
    </w:p>
    <w:tbl>
      <w:tblPr>
        <w:tblpPr w:leftFromText="180" w:rightFromText="180" w:vertAnchor="text" w:horzAnchor="margin" w:tblpY="594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3027"/>
        <w:gridCol w:w="6323"/>
      </w:tblGrid>
      <w:tr w:rsidR="004A7A07" w:rsidRPr="004A7A07" w:rsidTr="004A7A07">
        <w:trPr>
          <w:trHeight w:val="324"/>
        </w:trPr>
        <w:tc>
          <w:tcPr>
            <w:tcW w:w="924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№п.п.</w:t>
            </w:r>
          </w:p>
        </w:tc>
        <w:tc>
          <w:tcPr>
            <w:tcW w:w="3027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Прізвище ініціали</w:t>
            </w:r>
          </w:p>
        </w:tc>
        <w:tc>
          <w:tcPr>
            <w:tcW w:w="632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Назва НЗ</w:t>
            </w:r>
          </w:p>
        </w:tc>
      </w:tr>
      <w:tr w:rsidR="004A7A07" w:rsidRPr="004A7A07" w:rsidTr="004A7A07">
        <w:trPr>
          <w:trHeight w:val="263"/>
        </w:trPr>
        <w:tc>
          <w:tcPr>
            <w:tcW w:w="924" w:type="dxa"/>
          </w:tcPr>
          <w:p w:rsidR="004A7A07" w:rsidRPr="004A7A07" w:rsidRDefault="004A7A07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Кус Г.П.</w:t>
            </w:r>
          </w:p>
        </w:tc>
        <w:tc>
          <w:tcPr>
            <w:tcW w:w="632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ст.</w:t>
            </w:r>
          </w:p>
        </w:tc>
      </w:tr>
      <w:tr w:rsidR="004A7A07" w:rsidRPr="004A7A07" w:rsidTr="004A7A07">
        <w:trPr>
          <w:trHeight w:val="284"/>
        </w:trPr>
        <w:tc>
          <w:tcPr>
            <w:tcW w:w="924" w:type="dxa"/>
          </w:tcPr>
          <w:p w:rsidR="004A7A07" w:rsidRPr="004A7A07" w:rsidRDefault="004A7A07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Батюк Н.Я.</w:t>
            </w:r>
          </w:p>
        </w:tc>
        <w:tc>
          <w:tcPr>
            <w:tcW w:w="632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Двірцівський НВК «ЗШ І-ІІІ ст.-дитячий садок»</w:t>
            </w:r>
          </w:p>
        </w:tc>
      </w:tr>
      <w:tr w:rsidR="004A7A07" w:rsidRPr="004A7A07" w:rsidTr="004A7A07">
        <w:trPr>
          <w:trHeight w:val="263"/>
        </w:trPr>
        <w:tc>
          <w:tcPr>
            <w:tcW w:w="924" w:type="dxa"/>
          </w:tcPr>
          <w:p w:rsidR="004A7A07" w:rsidRPr="004A7A07" w:rsidRDefault="004A7A07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Човага Л.В.</w:t>
            </w:r>
          </w:p>
        </w:tc>
        <w:tc>
          <w:tcPr>
            <w:tcW w:w="632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Княжівська ЗШ І-ІІІ ст.</w:t>
            </w:r>
          </w:p>
        </w:tc>
      </w:tr>
      <w:tr w:rsidR="004A7A07" w:rsidRPr="004A7A07" w:rsidTr="004A7A07">
        <w:trPr>
          <w:trHeight w:val="284"/>
        </w:trPr>
        <w:tc>
          <w:tcPr>
            <w:tcW w:w="924" w:type="dxa"/>
          </w:tcPr>
          <w:p w:rsidR="004A7A07" w:rsidRPr="004A7A07" w:rsidRDefault="004A7A07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Войтюк Г.П.</w:t>
            </w:r>
          </w:p>
        </w:tc>
        <w:tc>
          <w:tcPr>
            <w:tcW w:w="632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Лучицький НВК «ЗШ І-ІІІ ст.-дитячий садок»</w:t>
            </w:r>
          </w:p>
        </w:tc>
      </w:tr>
      <w:tr w:rsidR="004A7A07" w:rsidRPr="004A7A07" w:rsidTr="004A7A07">
        <w:trPr>
          <w:trHeight w:val="263"/>
        </w:trPr>
        <w:tc>
          <w:tcPr>
            <w:tcW w:w="924" w:type="dxa"/>
          </w:tcPr>
          <w:p w:rsidR="004A7A07" w:rsidRPr="004A7A07" w:rsidRDefault="004A7A07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Ільків Н.І.</w:t>
            </w:r>
          </w:p>
        </w:tc>
        <w:tc>
          <w:tcPr>
            <w:tcW w:w="632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Реклинецька ЗШ І-ІІІ ст.</w:t>
            </w:r>
          </w:p>
        </w:tc>
      </w:tr>
      <w:tr w:rsidR="004A7A07" w:rsidRPr="004A7A07" w:rsidTr="004A7A07">
        <w:trPr>
          <w:trHeight w:val="284"/>
        </w:trPr>
        <w:tc>
          <w:tcPr>
            <w:tcW w:w="924" w:type="dxa"/>
          </w:tcPr>
          <w:p w:rsidR="004A7A07" w:rsidRPr="004A7A07" w:rsidRDefault="004A7A07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Виглінська О.Т.</w:t>
            </w:r>
          </w:p>
        </w:tc>
        <w:tc>
          <w:tcPr>
            <w:tcW w:w="632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гімназія</w:t>
            </w:r>
          </w:p>
        </w:tc>
      </w:tr>
      <w:tr w:rsidR="004A7A07" w:rsidRPr="004A7A07" w:rsidTr="004A7A07">
        <w:trPr>
          <w:trHeight w:val="263"/>
        </w:trPr>
        <w:tc>
          <w:tcPr>
            <w:tcW w:w="924" w:type="dxa"/>
          </w:tcPr>
          <w:p w:rsidR="004A7A07" w:rsidRPr="004A7A07" w:rsidRDefault="004A7A07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Бицька Н.В.</w:t>
            </w:r>
          </w:p>
        </w:tc>
        <w:tc>
          <w:tcPr>
            <w:tcW w:w="632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№2</w:t>
            </w:r>
          </w:p>
        </w:tc>
      </w:tr>
      <w:tr w:rsidR="004A7A07" w:rsidRPr="004A7A07" w:rsidTr="004A7A07">
        <w:trPr>
          <w:trHeight w:val="284"/>
        </w:trPr>
        <w:tc>
          <w:tcPr>
            <w:tcW w:w="924" w:type="dxa"/>
          </w:tcPr>
          <w:p w:rsidR="004A7A07" w:rsidRPr="004A7A07" w:rsidRDefault="004A7A07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Грицюк О.С.</w:t>
            </w:r>
          </w:p>
        </w:tc>
        <w:tc>
          <w:tcPr>
            <w:tcW w:w="632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№4</w:t>
            </w:r>
          </w:p>
        </w:tc>
      </w:tr>
      <w:tr w:rsidR="004A7A07" w:rsidRPr="004A7A07" w:rsidTr="004A7A07">
        <w:trPr>
          <w:trHeight w:val="263"/>
        </w:trPr>
        <w:tc>
          <w:tcPr>
            <w:tcW w:w="924" w:type="dxa"/>
          </w:tcPr>
          <w:p w:rsidR="004A7A07" w:rsidRPr="004A7A07" w:rsidRDefault="004A7A07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Бицька Л.В.</w:t>
            </w:r>
          </w:p>
        </w:tc>
        <w:tc>
          <w:tcPr>
            <w:tcW w:w="632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 №5</w:t>
            </w:r>
          </w:p>
        </w:tc>
      </w:tr>
      <w:tr w:rsidR="004A7A07" w:rsidRPr="004A7A07" w:rsidTr="004A7A07">
        <w:trPr>
          <w:trHeight w:val="547"/>
        </w:trPr>
        <w:tc>
          <w:tcPr>
            <w:tcW w:w="924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27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Сисак У.Р.</w:t>
            </w:r>
          </w:p>
        </w:tc>
        <w:tc>
          <w:tcPr>
            <w:tcW w:w="632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Тартаківський НВК «ЗШ І-ІІІ ст..-дошкільний навчальний заклад» імені Петра Саноцького</w:t>
            </w:r>
          </w:p>
        </w:tc>
      </w:tr>
      <w:tr w:rsidR="004A7A07" w:rsidRPr="004A7A07" w:rsidTr="004A7A07">
        <w:trPr>
          <w:trHeight w:val="284"/>
        </w:trPr>
        <w:tc>
          <w:tcPr>
            <w:tcW w:w="924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027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Щепаняк М.Б.</w:t>
            </w:r>
          </w:p>
        </w:tc>
        <w:tc>
          <w:tcPr>
            <w:tcW w:w="632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Хоробрівська ЗШ І-ІІІ ст.</w:t>
            </w:r>
          </w:p>
        </w:tc>
      </w:tr>
      <w:tr w:rsidR="004A7A07" w:rsidRPr="004A7A07" w:rsidTr="004A7A07">
        <w:trPr>
          <w:trHeight w:val="284"/>
        </w:trPr>
        <w:tc>
          <w:tcPr>
            <w:tcW w:w="924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27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Крупчак Р.П.</w:t>
            </w:r>
          </w:p>
        </w:tc>
        <w:tc>
          <w:tcPr>
            <w:tcW w:w="632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Боб'ятинський НВК «ЗШ І-ІІ ст.-дитячий садок»</w:t>
            </w:r>
          </w:p>
        </w:tc>
      </w:tr>
      <w:tr w:rsidR="004A7A07" w:rsidRPr="004A7A07" w:rsidTr="004A7A07">
        <w:trPr>
          <w:trHeight w:val="353"/>
        </w:trPr>
        <w:tc>
          <w:tcPr>
            <w:tcW w:w="924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027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Миколаїв Г.М.</w:t>
            </w:r>
          </w:p>
        </w:tc>
        <w:tc>
          <w:tcPr>
            <w:tcW w:w="632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Карівська ЗШ І-ІІ ст.</w:t>
            </w:r>
          </w:p>
        </w:tc>
      </w:tr>
    </w:tbl>
    <w:tbl>
      <w:tblPr>
        <w:tblpPr w:leftFromText="180" w:rightFromText="180" w:vertAnchor="text" w:horzAnchor="margin" w:tblpY="4245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"/>
        <w:gridCol w:w="3476"/>
        <w:gridCol w:w="5713"/>
      </w:tblGrid>
      <w:tr w:rsidR="004A7A07" w:rsidRPr="004A7A07" w:rsidTr="004A7A07">
        <w:trPr>
          <w:trHeight w:val="163"/>
        </w:trPr>
        <w:tc>
          <w:tcPr>
            <w:tcW w:w="10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№п.п.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Прізвище ініціали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Назва НЗ</w:t>
            </w:r>
          </w:p>
        </w:tc>
      </w:tr>
      <w:tr w:rsidR="004A7A07" w:rsidRPr="004A7A07" w:rsidTr="004A7A07">
        <w:trPr>
          <w:trHeight w:val="553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Зеленська С.Л.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</w:tr>
      <w:tr w:rsidR="004A7A07" w:rsidRPr="004A7A07" w:rsidTr="004A7A07">
        <w:trPr>
          <w:trHeight w:val="543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Базар І.Я..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Бутинський НВК « ЗШ І-ІІІ ст.-дитячий садок»</w:t>
            </w:r>
          </w:p>
        </w:tc>
      </w:tr>
      <w:tr w:rsidR="004A7A07" w:rsidRPr="004A7A07" w:rsidTr="004A7A07">
        <w:trPr>
          <w:trHeight w:val="261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Кріцак Н.Я.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Варязька ЗШ І-ІІІ ст.</w:t>
            </w:r>
          </w:p>
        </w:tc>
      </w:tr>
      <w:tr w:rsidR="004A7A07" w:rsidRPr="004A7A07" w:rsidTr="004A7A07">
        <w:trPr>
          <w:trHeight w:val="281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Шийка М.М.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Великомостівська ЗШ І-ІІІ ст.</w:t>
            </w:r>
          </w:p>
        </w:tc>
      </w:tr>
      <w:tr w:rsidR="004A7A07" w:rsidRPr="004A7A07" w:rsidTr="004A7A07">
        <w:trPr>
          <w:trHeight w:val="261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Кус Г.П.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ст.</w:t>
            </w:r>
          </w:p>
        </w:tc>
      </w:tr>
      <w:tr w:rsidR="004A7A07" w:rsidRPr="004A7A07" w:rsidTr="004A7A07">
        <w:trPr>
          <w:trHeight w:val="261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Куліш Г.Б.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Забузька ЗШ І-ІІІ ст.</w:t>
            </w:r>
          </w:p>
        </w:tc>
      </w:tr>
      <w:tr w:rsidR="004A7A07" w:rsidRPr="004A7A07" w:rsidTr="004A7A07">
        <w:trPr>
          <w:trHeight w:val="563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Босяк Г.В.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 «ЗШ І-ІІІ ст.-дитячий садок»</w:t>
            </w:r>
          </w:p>
        </w:tc>
      </w:tr>
      <w:tr w:rsidR="004A7A07" w:rsidRPr="004A7A07" w:rsidTr="004A7A07">
        <w:trPr>
          <w:trHeight w:val="261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Войтюк Г.П.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Лучицький НВК «ЗШ І-ІІІ ст.-дитячий садок»</w:t>
            </w:r>
          </w:p>
        </w:tc>
      </w:tr>
      <w:tr w:rsidR="004A7A07" w:rsidRPr="004A7A07" w:rsidTr="004A7A07">
        <w:trPr>
          <w:trHeight w:val="543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Коштура Н.Й.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Острівський НВК «ЗШ І-ІІІ ст.-дитячий садок»</w:t>
            </w:r>
          </w:p>
        </w:tc>
      </w:tr>
      <w:tr w:rsidR="004A7A07" w:rsidRPr="004A7A07" w:rsidTr="004A7A07">
        <w:trPr>
          <w:trHeight w:val="543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Коштура М.С.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Острівський НВК «ЗШ І-ІІІ ст.-дитячий садок»</w:t>
            </w:r>
          </w:p>
        </w:tc>
      </w:tr>
      <w:tr w:rsidR="004A7A07" w:rsidRPr="004A7A07" w:rsidTr="004A7A07">
        <w:trPr>
          <w:trHeight w:val="261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Лагода Л.В.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 ст.</w:t>
            </w:r>
          </w:p>
        </w:tc>
      </w:tr>
      <w:tr w:rsidR="004A7A07" w:rsidRPr="004A7A07" w:rsidTr="004A7A07">
        <w:trPr>
          <w:trHeight w:val="261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Навроцька Г.П.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Сілецька ЗШ І-ІІІ ст імені І.Климіва-Легенди</w:t>
            </w:r>
          </w:p>
        </w:tc>
      </w:tr>
      <w:tr w:rsidR="004A7A07" w:rsidRPr="004A7A07" w:rsidTr="004A7A07">
        <w:trPr>
          <w:trHeight w:val="281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Недоступ С.М.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ст.№2</w:t>
            </w:r>
          </w:p>
        </w:tc>
      </w:tr>
      <w:tr w:rsidR="004A7A07" w:rsidRPr="004A7A07" w:rsidTr="004A7A07">
        <w:trPr>
          <w:trHeight w:val="261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Матковська М.С.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Хлівчанська ЗШ І-ІІІ ст.</w:t>
            </w:r>
          </w:p>
        </w:tc>
      </w:tr>
      <w:tr w:rsidR="004A7A07" w:rsidRPr="004A7A07" w:rsidTr="004A7A07">
        <w:trPr>
          <w:trHeight w:val="261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Шипот О.П.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Войславицька ЗШ І-ІІ ст.</w:t>
            </w:r>
          </w:p>
        </w:tc>
      </w:tr>
      <w:tr w:rsidR="004A7A07" w:rsidRPr="004A7A07" w:rsidTr="004A7A07">
        <w:trPr>
          <w:trHeight w:val="281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Ващук Л.Д.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Волсвинська ЗШ І-ІІ ст.</w:t>
            </w:r>
          </w:p>
        </w:tc>
      </w:tr>
      <w:tr w:rsidR="004A7A07" w:rsidRPr="004A7A07" w:rsidTr="004A7A07">
        <w:trPr>
          <w:trHeight w:val="543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Біловус Є.А.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Дібровський НВК «ЗШ І-ІІ ст..-дитячий садок»</w:t>
            </w:r>
          </w:p>
        </w:tc>
      </w:tr>
      <w:tr w:rsidR="004A7A07" w:rsidRPr="004A7A07" w:rsidTr="004A7A07">
        <w:trPr>
          <w:trHeight w:val="261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Саноцька Г.В.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Домашівська ЗШ І-ІІ ст..</w:t>
            </w:r>
          </w:p>
        </w:tc>
      </w:tr>
      <w:tr w:rsidR="004A7A07" w:rsidRPr="004A7A07" w:rsidTr="004A7A07">
        <w:trPr>
          <w:trHeight w:val="543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Пура Г.З.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Куличківський НВК «ЗШ І-ІІ ст..-дитячий садок»</w:t>
            </w:r>
          </w:p>
        </w:tc>
      </w:tr>
      <w:tr w:rsidR="004A7A07" w:rsidRPr="004A7A07" w:rsidTr="004A7A07">
        <w:trPr>
          <w:trHeight w:val="261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Некрасова О.Б.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Низівська ЗШ І-ІІ ст</w:t>
            </w:r>
          </w:p>
        </w:tc>
      </w:tr>
      <w:tr w:rsidR="004A7A07" w:rsidRPr="004A7A07" w:rsidTr="004A7A07">
        <w:trPr>
          <w:trHeight w:val="281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Коць Н.С.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Переспівська ЗШ І-ІІ ст.</w:t>
            </w:r>
          </w:p>
        </w:tc>
      </w:tr>
      <w:tr w:rsidR="004A7A07" w:rsidRPr="004A7A07" w:rsidTr="004A7A07">
        <w:trPr>
          <w:trHeight w:val="261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Сидорук О.Я.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Пристанська ЗШ І-ІІ ст..</w:t>
            </w:r>
          </w:p>
        </w:tc>
      </w:tr>
      <w:tr w:rsidR="004A7A07" w:rsidRPr="004A7A07" w:rsidTr="004A7A07">
        <w:trPr>
          <w:trHeight w:val="261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Гломблюк-Шелкович М.І.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Стаївська ЗШ І-ІІ ст. імені Осипа Лещука</w:t>
            </w:r>
          </w:p>
        </w:tc>
      </w:tr>
      <w:tr w:rsidR="004A7A07" w:rsidRPr="004A7A07" w:rsidTr="004A7A07">
        <w:trPr>
          <w:trHeight w:val="945"/>
        </w:trPr>
        <w:tc>
          <w:tcPr>
            <w:tcW w:w="1013" w:type="dxa"/>
          </w:tcPr>
          <w:p w:rsidR="004A7A07" w:rsidRPr="004A7A07" w:rsidRDefault="004A7A07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476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Іщишин Г.М.</w:t>
            </w:r>
          </w:p>
        </w:tc>
        <w:tc>
          <w:tcPr>
            <w:tcW w:w="5713" w:type="dxa"/>
          </w:tcPr>
          <w:p w:rsidR="004A7A07" w:rsidRPr="004A7A07" w:rsidRDefault="004A7A07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Тудорковицький  НВК «ЗШ І-ІІІ ст.-дитячий садок»</w:t>
            </w:r>
          </w:p>
        </w:tc>
      </w:tr>
    </w:tbl>
    <w:p w:rsidR="00F2507D" w:rsidRPr="004A7A07" w:rsidRDefault="004A7A07" w:rsidP="004A7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2507D" w:rsidRPr="004A7A07">
        <w:rPr>
          <w:rFonts w:ascii="Times New Roman" w:hAnsi="Times New Roman"/>
          <w:b/>
          <w:color w:val="000000"/>
          <w:sz w:val="24"/>
          <w:szCs w:val="24"/>
        </w:rPr>
        <w:t>«Формування математичної компетентності учнів шляхом розв'язування задач на уроках географії»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історії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«Формування навиків проведення інтегрованих уроків»</w:t>
      </w: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1"/>
        <w:gridCol w:w="2860"/>
        <w:gridCol w:w="6315"/>
      </w:tblGrid>
      <w:tr w:rsidR="00F2507D" w:rsidRPr="004A7A07" w:rsidTr="004A7A07">
        <w:trPr>
          <w:trHeight w:val="328"/>
        </w:trPr>
        <w:tc>
          <w:tcPr>
            <w:tcW w:w="100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№п.п.</w:t>
            </w:r>
          </w:p>
        </w:tc>
        <w:tc>
          <w:tcPr>
            <w:tcW w:w="286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Прізвище ініціали</w:t>
            </w:r>
          </w:p>
        </w:tc>
        <w:tc>
          <w:tcPr>
            <w:tcW w:w="63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Назва НЗ</w:t>
            </w:r>
          </w:p>
        </w:tc>
      </w:tr>
      <w:tr w:rsidR="00F2507D" w:rsidRPr="004A7A07" w:rsidTr="004A7A07">
        <w:trPr>
          <w:trHeight w:val="266"/>
        </w:trPr>
        <w:tc>
          <w:tcPr>
            <w:tcW w:w="1001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Пукас Т.Ю.</w:t>
            </w:r>
          </w:p>
        </w:tc>
        <w:tc>
          <w:tcPr>
            <w:tcW w:w="63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 І-ІІІ ст..</w:t>
            </w:r>
          </w:p>
        </w:tc>
      </w:tr>
      <w:tr w:rsidR="00F2507D" w:rsidRPr="004A7A07" w:rsidTr="004A7A07">
        <w:trPr>
          <w:trHeight w:val="287"/>
        </w:trPr>
        <w:tc>
          <w:tcPr>
            <w:tcW w:w="1001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Войтюк Г.П.</w:t>
            </w:r>
          </w:p>
        </w:tc>
        <w:tc>
          <w:tcPr>
            <w:tcW w:w="63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Лучицький НВК «ЗШ І-ІІІ ст.-дитячий садок»</w:t>
            </w:r>
          </w:p>
        </w:tc>
      </w:tr>
      <w:tr w:rsidR="00F2507D" w:rsidRPr="004A7A07" w:rsidTr="004A7A07">
        <w:trPr>
          <w:trHeight w:val="266"/>
        </w:trPr>
        <w:tc>
          <w:tcPr>
            <w:tcW w:w="1001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Логін Н.Б.</w:t>
            </w:r>
          </w:p>
        </w:tc>
        <w:tc>
          <w:tcPr>
            <w:tcW w:w="63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Перетіцький НВК «ЗШ І-ІІ ст.-дитячий садок»</w:t>
            </w:r>
          </w:p>
        </w:tc>
      </w:tr>
      <w:tr w:rsidR="00F2507D" w:rsidRPr="004A7A07" w:rsidTr="004A7A07">
        <w:trPr>
          <w:trHeight w:val="287"/>
        </w:trPr>
        <w:tc>
          <w:tcPr>
            <w:tcW w:w="1001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Кайда Г.П.</w:t>
            </w:r>
          </w:p>
        </w:tc>
        <w:tc>
          <w:tcPr>
            <w:tcW w:w="63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Поторицька ЗШ І-ІІІ ст..</w:t>
            </w:r>
          </w:p>
        </w:tc>
      </w:tr>
      <w:tr w:rsidR="00F2507D" w:rsidRPr="004A7A07" w:rsidTr="004A7A07">
        <w:trPr>
          <w:trHeight w:val="287"/>
        </w:trPr>
        <w:tc>
          <w:tcPr>
            <w:tcW w:w="1001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Гопенко О.Й.</w:t>
            </w:r>
          </w:p>
        </w:tc>
        <w:tc>
          <w:tcPr>
            <w:tcW w:w="63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ст.№4</w:t>
            </w:r>
          </w:p>
        </w:tc>
      </w:tr>
      <w:tr w:rsidR="00F2507D" w:rsidRPr="004A7A07" w:rsidTr="004A7A07">
        <w:trPr>
          <w:trHeight w:val="266"/>
        </w:trPr>
        <w:tc>
          <w:tcPr>
            <w:tcW w:w="1001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6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Романчук Л.П.</w:t>
            </w:r>
          </w:p>
        </w:tc>
        <w:tc>
          <w:tcPr>
            <w:tcW w:w="63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Ванівський НВК «ЗШ І-ІІ ст.-дитячий садок»</w:t>
            </w:r>
          </w:p>
        </w:tc>
      </w:tr>
      <w:tr w:rsidR="00F2507D" w:rsidRPr="004A7A07" w:rsidTr="004A7A07">
        <w:trPr>
          <w:trHeight w:val="287"/>
        </w:trPr>
        <w:tc>
          <w:tcPr>
            <w:tcW w:w="1001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6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Кравчук Н.І.</w:t>
            </w:r>
          </w:p>
        </w:tc>
        <w:tc>
          <w:tcPr>
            <w:tcW w:w="63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Горбківська ЗШ І-ІІ ст.</w:t>
            </w:r>
          </w:p>
        </w:tc>
      </w:tr>
      <w:tr w:rsidR="00F2507D" w:rsidRPr="004A7A07" w:rsidTr="004A7A07">
        <w:trPr>
          <w:trHeight w:val="287"/>
        </w:trPr>
        <w:tc>
          <w:tcPr>
            <w:tcW w:w="1001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6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Корнило І.С.</w:t>
            </w:r>
          </w:p>
        </w:tc>
        <w:tc>
          <w:tcPr>
            <w:tcW w:w="63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Мурованський НВК «ЗШ І-ІІ ст.-дитячий садок»</w:t>
            </w:r>
          </w:p>
        </w:tc>
      </w:tr>
      <w:tr w:rsidR="00F2507D" w:rsidRPr="004A7A07" w:rsidTr="004A7A07">
        <w:trPr>
          <w:trHeight w:val="266"/>
        </w:trPr>
        <w:tc>
          <w:tcPr>
            <w:tcW w:w="1001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6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Прачун Р.Я.</w:t>
            </w:r>
          </w:p>
        </w:tc>
        <w:tc>
          <w:tcPr>
            <w:tcW w:w="63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Спасівська ЗШ І-ІІ ст.</w:t>
            </w:r>
          </w:p>
        </w:tc>
      </w:tr>
      <w:tr w:rsidR="00F2507D" w:rsidRPr="004A7A07" w:rsidTr="004A7A07">
        <w:trPr>
          <w:trHeight w:val="407"/>
        </w:trPr>
        <w:tc>
          <w:tcPr>
            <w:tcW w:w="1001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6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Прокопчук Р.В.</w:t>
            </w:r>
          </w:p>
        </w:tc>
        <w:tc>
          <w:tcPr>
            <w:tcW w:w="63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Спасівська ЗШ І-ІІ ст.</w:t>
            </w:r>
          </w:p>
        </w:tc>
      </w:tr>
      <w:tr w:rsidR="00F2507D" w:rsidRPr="004A7A07" w:rsidTr="004A7A07">
        <w:trPr>
          <w:trHeight w:val="266"/>
        </w:trPr>
        <w:tc>
          <w:tcPr>
            <w:tcW w:w="1001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Коць Н.С.</w:t>
            </w:r>
          </w:p>
        </w:tc>
        <w:tc>
          <w:tcPr>
            <w:tcW w:w="63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Переспівська ЗШ І-ІІ ст.</w:t>
            </w:r>
          </w:p>
        </w:tc>
      </w:tr>
      <w:tr w:rsidR="00F2507D" w:rsidRPr="004A7A07" w:rsidTr="004A7A07">
        <w:trPr>
          <w:trHeight w:val="287"/>
        </w:trPr>
        <w:tc>
          <w:tcPr>
            <w:tcW w:w="1001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6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Костів Н.І.</w:t>
            </w:r>
          </w:p>
        </w:tc>
        <w:tc>
          <w:tcPr>
            <w:tcW w:w="6315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Ульвівський НВК « ЗШ І-ІІ ст.-дитячий садок»</w:t>
            </w:r>
          </w:p>
        </w:tc>
      </w:tr>
    </w:tbl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географії</w:t>
      </w:r>
    </w:p>
    <w:p w:rsidR="00F2507D" w:rsidRPr="004A7A07" w:rsidRDefault="00F2507D" w:rsidP="004A7A07">
      <w:pPr>
        <w:spacing w:after="0" w:line="240" w:lineRule="auto"/>
        <w:ind w:right="175"/>
        <w:jc w:val="center"/>
        <w:rPr>
          <w:rFonts w:ascii="Times New Roman" w:hAnsi="Times New Roman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 xml:space="preserve"> «Формування ІКТ грамотності учителів географії»</w:t>
      </w:r>
    </w:p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історії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«Формування просторової компетентності учнів на уроках історії»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9"/>
        <w:gridCol w:w="3103"/>
        <w:gridCol w:w="5792"/>
      </w:tblGrid>
      <w:tr w:rsidR="00F2507D" w:rsidRPr="004A7A07" w:rsidTr="004A7A07">
        <w:trPr>
          <w:trHeight w:val="301"/>
        </w:trPr>
        <w:tc>
          <w:tcPr>
            <w:tcW w:w="1219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№п.п.</w:t>
            </w: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Прізвище ініціали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Назва НЗ</w:t>
            </w:r>
          </w:p>
        </w:tc>
      </w:tr>
      <w:tr w:rsidR="00F2507D" w:rsidRPr="004A7A07" w:rsidTr="004A7A07">
        <w:trPr>
          <w:trHeight w:val="321"/>
        </w:trPr>
        <w:tc>
          <w:tcPr>
            <w:tcW w:w="121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Кизима Г.М.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</w:tr>
      <w:tr w:rsidR="00F2507D" w:rsidRPr="004A7A07" w:rsidTr="004A7A07">
        <w:trPr>
          <w:trHeight w:val="642"/>
        </w:trPr>
        <w:tc>
          <w:tcPr>
            <w:tcW w:w="121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Оліщук О.П.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 «ЗШ І-ІІІ ст.-дитячий садок»</w:t>
            </w:r>
          </w:p>
        </w:tc>
      </w:tr>
      <w:tr w:rsidR="00F2507D" w:rsidRPr="004A7A07" w:rsidTr="004A7A07">
        <w:trPr>
          <w:trHeight w:val="622"/>
        </w:trPr>
        <w:tc>
          <w:tcPr>
            <w:tcW w:w="121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Жолобович І.М.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Острівський НВК «ЗШ І-ІІІ ст.-дитячий садок»</w:t>
            </w:r>
          </w:p>
        </w:tc>
      </w:tr>
      <w:tr w:rsidR="00F2507D" w:rsidRPr="004A7A07" w:rsidTr="004A7A07">
        <w:trPr>
          <w:trHeight w:val="321"/>
        </w:trPr>
        <w:tc>
          <w:tcPr>
            <w:tcW w:w="121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Пащук О.В.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Хлівчанська ЗШ І-ІІІ ст.</w:t>
            </w:r>
          </w:p>
        </w:tc>
      </w:tr>
      <w:tr w:rsidR="00F2507D" w:rsidRPr="004A7A07" w:rsidTr="004A7A07">
        <w:trPr>
          <w:trHeight w:val="321"/>
        </w:trPr>
        <w:tc>
          <w:tcPr>
            <w:tcW w:w="121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Панас С.Б.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Угнівська ЗШ І-ІІІ ст.</w:t>
            </w:r>
          </w:p>
        </w:tc>
      </w:tr>
      <w:tr w:rsidR="00F2507D" w:rsidRPr="004A7A07" w:rsidTr="004A7A07">
        <w:trPr>
          <w:trHeight w:val="622"/>
        </w:trPr>
        <w:tc>
          <w:tcPr>
            <w:tcW w:w="121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Іващук  І.Б.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Ванівський НВК «ЗШ І-ІІ ст.-дитячий садок»</w:t>
            </w:r>
          </w:p>
        </w:tc>
      </w:tr>
      <w:tr w:rsidR="00F2507D" w:rsidRPr="004A7A07" w:rsidTr="004A7A07">
        <w:trPr>
          <w:trHeight w:val="321"/>
        </w:trPr>
        <w:tc>
          <w:tcPr>
            <w:tcW w:w="1219" w:type="dxa"/>
          </w:tcPr>
          <w:p w:rsidR="00F2507D" w:rsidRPr="004A7A07" w:rsidRDefault="00F2507D" w:rsidP="004A7A07">
            <w:pPr>
              <w:pStyle w:val="a6"/>
              <w:numPr>
                <w:ilvl w:val="0"/>
                <w:numId w:val="8"/>
              </w:num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Саноцька Г.В.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Домашівська ЗШ І-ІІ ст.</w:t>
            </w:r>
          </w:p>
        </w:tc>
      </w:tr>
      <w:tr w:rsidR="00F2507D" w:rsidRPr="004A7A07" w:rsidTr="004A7A07">
        <w:trPr>
          <w:trHeight w:val="301"/>
        </w:trPr>
        <w:tc>
          <w:tcPr>
            <w:tcW w:w="1219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252" w:hanging="18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Пукало Л.І.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Карівська ЗШ І-ІІ ст.</w:t>
            </w:r>
          </w:p>
        </w:tc>
      </w:tr>
      <w:tr w:rsidR="00F2507D" w:rsidRPr="004A7A07" w:rsidTr="004A7A07">
        <w:trPr>
          <w:trHeight w:val="321"/>
        </w:trPr>
        <w:tc>
          <w:tcPr>
            <w:tcW w:w="1219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252" w:hanging="18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Брезовська Н.М.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Карівська  ЗШ І-ІІ ст.</w:t>
            </w:r>
          </w:p>
        </w:tc>
      </w:tr>
      <w:tr w:rsidR="00F2507D" w:rsidRPr="004A7A07" w:rsidTr="004A7A07">
        <w:trPr>
          <w:trHeight w:val="321"/>
        </w:trPr>
        <w:tc>
          <w:tcPr>
            <w:tcW w:w="1219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252" w:hanging="18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Карпінка В.М.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Матівська ЗШ І-ІІ ст.</w:t>
            </w:r>
          </w:p>
        </w:tc>
      </w:tr>
      <w:tr w:rsidR="00F2507D" w:rsidRPr="004A7A07" w:rsidTr="004A7A07">
        <w:trPr>
          <w:trHeight w:val="622"/>
        </w:trPr>
        <w:tc>
          <w:tcPr>
            <w:tcW w:w="1219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252" w:hanging="18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Романишин Л.І.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Мурованський НВК «ЗШ І-ІІ ст.-дитячий садок»</w:t>
            </w:r>
          </w:p>
        </w:tc>
      </w:tr>
      <w:tr w:rsidR="00F2507D" w:rsidRPr="004A7A07" w:rsidTr="004A7A07">
        <w:trPr>
          <w:trHeight w:val="321"/>
        </w:trPr>
        <w:tc>
          <w:tcPr>
            <w:tcW w:w="1219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252" w:hanging="18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Тихоліз І.І.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Низівська ЗШ І-ІІ ст.</w:t>
            </w:r>
          </w:p>
        </w:tc>
      </w:tr>
      <w:tr w:rsidR="00F2507D" w:rsidRPr="004A7A07" w:rsidTr="004A7A07">
        <w:trPr>
          <w:trHeight w:val="642"/>
        </w:trPr>
        <w:tc>
          <w:tcPr>
            <w:tcW w:w="1219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252" w:hanging="18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Шелемей І.А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Себечівський НВК «ЗШ І-ІІ ст.-дитячий садок»</w:t>
            </w:r>
          </w:p>
        </w:tc>
      </w:tr>
      <w:tr w:rsidR="00F2507D" w:rsidRPr="004A7A07" w:rsidTr="004A7A07">
        <w:trPr>
          <w:trHeight w:val="622"/>
        </w:trPr>
        <w:tc>
          <w:tcPr>
            <w:tcW w:w="1219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252" w:hanging="18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Богун В.Р.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Стаївська ЗШ І-ІІ ст. імені Осипа Лещука</w:t>
            </w:r>
          </w:p>
        </w:tc>
      </w:tr>
      <w:tr w:rsidR="00F2507D" w:rsidRPr="004A7A07" w:rsidTr="004A7A07">
        <w:trPr>
          <w:trHeight w:val="321"/>
        </w:trPr>
        <w:tc>
          <w:tcPr>
            <w:tcW w:w="1219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252" w:hanging="18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Каспрук Г.Я.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Телязька ЗШ І-ІІ ст.</w:t>
            </w:r>
          </w:p>
        </w:tc>
      </w:tr>
      <w:tr w:rsidR="00F2507D" w:rsidRPr="004A7A07" w:rsidTr="004A7A07">
        <w:trPr>
          <w:trHeight w:val="796"/>
        </w:trPr>
        <w:tc>
          <w:tcPr>
            <w:tcW w:w="1219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252" w:hanging="18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103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Костів Н.І.</w:t>
            </w:r>
          </w:p>
        </w:tc>
        <w:tc>
          <w:tcPr>
            <w:tcW w:w="5792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Ульвівський НВК «ЗШ І-ІІ ст.-дитячий садок»</w:t>
            </w:r>
          </w:p>
        </w:tc>
      </w:tr>
    </w:tbl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історії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«Формування ІКТ грамотності учителів історії»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3120"/>
        <w:gridCol w:w="5824"/>
      </w:tblGrid>
      <w:tr w:rsidR="00F2507D" w:rsidRPr="004A7A07" w:rsidTr="004A7A07">
        <w:trPr>
          <w:trHeight w:val="143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№п.п.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Прізвище ініціали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Назва НЗ</w:t>
            </w:r>
          </w:p>
        </w:tc>
      </w:tr>
      <w:tr w:rsidR="00F2507D" w:rsidRPr="004A7A07" w:rsidTr="004A7A07">
        <w:trPr>
          <w:trHeight w:val="143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Хомин Л.В.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Белзька ЗШ І-ІІІ ст.</w:t>
            </w:r>
          </w:p>
        </w:tc>
      </w:tr>
      <w:tr w:rsidR="00F2507D" w:rsidRPr="004A7A07" w:rsidTr="004A7A07">
        <w:trPr>
          <w:trHeight w:val="143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Затхей І.В.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Бутинський НВК « ЗШ І-ІІІ ст.-дитячий садок»</w:t>
            </w:r>
          </w:p>
        </w:tc>
      </w:tr>
      <w:tr w:rsidR="00F2507D" w:rsidRPr="004A7A07" w:rsidTr="004A7A07">
        <w:trPr>
          <w:trHeight w:val="143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Язвінська Б.В.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Бутинський НВК « ЗШ І-ІІІ ст.-дитячий садок»</w:t>
            </w:r>
          </w:p>
        </w:tc>
      </w:tr>
      <w:tr w:rsidR="00F2507D" w:rsidRPr="004A7A07" w:rsidTr="004A7A07">
        <w:trPr>
          <w:trHeight w:val="143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Закревська С.Р.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Варязька ЗШ І-ІІІ ст.</w:t>
            </w:r>
          </w:p>
        </w:tc>
      </w:tr>
      <w:tr w:rsidR="00F2507D" w:rsidRPr="004A7A07" w:rsidTr="004A7A07">
        <w:trPr>
          <w:trHeight w:val="31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Небожук І.І.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Великомостівська ЗШ І-ІІІ ст.</w:t>
            </w:r>
          </w:p>
        </w:tc>
      </w:tr>
      <w:tr w:rsidR="00F2507D" w:rsidRPr="004A7A07" w:rsidTr="004A7A07">
        <w:trPr>
          <w:trHeight w:val="29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Шипот О.П.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Войславицька ЗШ І-ІІ ст.</w:t>
            </w:r>
          </w:p>
        </w:tc>
      </w:tr>
      <w:tr w:rsidR="00F2507D" w:rsidRPr="004A7A07" w:rsidTr="004A7A07">
        <w:trPr>
          <w:trHeight w:val="31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Худа М.Р.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Волицька ЗШ І-ІІІ ст.</w:t>
            </w:r>
          </w:p>
        </w:tc>
      </w:tr>
      <w:tr w:rsidR="00F2507D" w:rsidRPr="004A7A07" w:rsidTr="004A7A07">
        <w:trPr>
          <w:trHeight w:val="31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Гнатів С.Я.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Волсвинська ЗШ І-ІІ ст.</w:t>
            </w:r>
          </w:p>
        </w:tc>
      </w:tr>
      <w:tr w:rsidR="00F2507D" w:rsidRPr="004A7A07" w:rsidTr="004A7A07">
        <w:trPr>
          <w:trHeight w:val="617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Хижинська Г.М.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Двірцівський НВК «ЗШ І-ІІІ ст.-дитячий садок»</w:t>
            </w:r>
          </w:p>
        </w:tc>
      </w:tr>
      <w:tr w:rsidR="00F2507D" w:rsidRPr="004A7A07" w:rsidTr="004A7A07">
        <w:trPr>
          <w:trHeight w:val="31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Солодяк О.Я.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ЗШІ-ІІІ ст.</w:t>
            </w:r>
          </w:p>
        </w:tc>
      </w:tr>
      <w:tr w:rsidR="00F2507D" w:rsidRPr="004A7A07" w:rsidTr="004A7A07">
        <w:trPr>
          <w:trHeight w:val="31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Гуменюк Л.Д.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Жвирківська ЗШІ-ІІІ ст.</w:t>
            </w:r>
          </w:p>
        </w:tc>
      </w:tr>
      <w:tr w:rsidR="00F2507D" w:rsidRPr="004A7A07" w:rsidTr="004A7A07">
        <w:trPr>
          <w:trHeight w:val="29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Оленчук О.В.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Забузька ЗШ І-ІІІ ст.</w:t>
            </w:r>
          </w:p>
        </w:tc>
      </w:tr>
      <w:tr w:rsidR="00F2507D" w:rsidRPr="004A7A07" w:rsidTr="004A7A07">
        <w:trPr>
          <w:trHeight w:val="637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Джусь Л.В.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 «ЗШ І-ІІІ ст.-дитячий садок»</w:t>
            </w:r>
          </w:p>
        </w:tc>
      </w:tr>
      <w:tr w:rsidR="00F2507D" w:rsidRPr="004A7A07" w:rsidTr="004A7A07">
        <w:trPr>
          <w:trHeight w:val="637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Костюк А.Я.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Ільковицький НВК «ЗШ І-ІІІ ст.-дитячий садок»</w:t>
            </w:r>
          </w:p>
        </w:tc>
      </w:tr>
      <w:tr w:rsidR="00F2507D" w:rsidRPr="004A7A07" w:rsidTr="004A7A07">
        <w:trPr>
          <w:trHeight w:val="29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Романчук М.А.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Княжівська ЗШ І-ІІІ ст.</w:t>
            </w:r>
          </w:p>
        </w:tc>
      </w:tr>
      <w:tr w:rsidR="00F2507D" w:rsidRPr="004A7A07" w:rsidTr="004A7A07">
        <w:trPr>
          <w:trHeight w:val="637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Зарицька Г.М.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Лучицький НВК «ЗШ І-ІІІ ст.-дитячий садок»</w:t>
            </w:r>
          </w:p>
        </w:tc>
      </w:tr>
      <w:tr w:rsidR="00F2507D" w:rsidRPr="004A7A07" w:rsidTr="004A7A07">
        <w:trPr>
          <w:trHeight w:val="617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Симон П.Б.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Межирічанський НВК «ЗШ І-ІІІ ст.-дитячий садок»</w:t>
            </w:r>
          </w:p>
        </w:tc>
      </w:tr>
      <w:tr w:rsidR="00F2507D" w:rsidRPr="004A7A07" w:rsidTr="004A7A07">
        <w:trPr>
          <w:trHeight w:val="637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Волошин А.Г.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Перетіцький НВК «ЗШ І-ІІ ст.-дитячий садок»</w:t>
            </w:r>
          </w:p>
        </w:tc>
      </w:tr>
      <w:tr w:rsidR="00F2507D" w:rsidRPr="004A7A07" w:rsidTr="004A7A07">
        <w:trPr>
          <w:trHeight w:val="29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Шевчук Л.В.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Поторицька ЗШ І-ІІІ ст.</w:t>
            </w:r>
          </w:p>
        </w:tc>
      </w:tr>
      <w:tr w:rsidR="00F2507D" w:rsidRPr="004A7A07" w:rsidTr="004A7A07">
        <w:trPr>
          <w:trHeight w:val="31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Малко Г.М.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Пристанська ЗШ І-ІІ ст.</w:t>
            </w:r>
          </w:p>
        </w:tc>
      </w:tr>
      <w:tr w:rsidR="00F2507D" w:rsidRPr="004A7A07" w:rsidTr="004A7A07">
        <w:trPr>
          <w:trHeight w:val="29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Гоман Р.В.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Реклинецька ЗШ І-ІІІ ст.</w:t>
            </w:r>
          </w:p>
        </w:tc>
      </w:tr>
      <w:tr w:rsidR="00F2507D" w:rsidRPr="004A7A07" w:rsidTr="004A7A07">
        <w:trPr>
          <w:trHeight w:val="31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Немець М.П.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Савчинська ЗШ І-ІІІ ст.</w:t>
            </w:r>
          </w:p>
        </w:tc>
      </w:tr>
      <w:tr w:rsidR="00F2507D" w:rsidRPr="004A7A07" w:rsidTr="004A7A07">
        <w:trPr>
          <w:trHeight w:val="637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Дячишин Л.С.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Сілецька ЗШ І-ІІІ ст імені І.Климіва-Легенди</w:t>
            </w:r>
          </w:p>
        </w:tc>
      </w:tr>
      <w:tr w:rsidR="00F2507D" w:rsidRPr="004A7A07" w:rsidTr="004A7A07">
        <w:trPr>
          <w:trHeight w:val="637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Дмитришин Р.В.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Сілецька ЗШ І-ІІІ ст імені І.Климіва-Легенди</w:t>
            </w:r>
          </w:p>
        </w:tc>
      </w:tr>
      <w:tr w:rsidR="00F2507D" w:rsidRPr="004A7A07" w:rsidTr="004A7A07">
        <w:trPr>
          <w:trHeight w:val="29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Гущик М.П.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гімназія</w:t>
            </w:r>
          </w:p>
        </w:tc>
      </w:tr>
      <w:tr w:rsidR="00F2507D" w:rsidRPr="004A7A07" w:rsidTr="004A7A07">
        <w:trPr>
          <w:trHeight w:val="31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Луцик Н.К.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гімназія</w:t>
            </w:r>
          </w:p>
        </w:tc>
      </w:tr>
      <w:tr w:rsidR="00F2507D" w:rsidRPr="004A7A07" w:rsidTr="004A7A07">
        <w:trPr>
          <w:trHeight w:val="29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Походенко І.С.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ст.№2</w:t>
            </w:r>
          </w:p>
        </w:tc>
      </w:tr>
      <w:tr w:rsidR="00F2507D" w:rsidRPr="004A7A07" w:rsidTr="004A7A07">
        <w:trPr>
          <w:trHeight w:val="31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Криштоф Н.Р.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ст.№3</w:t>
            </w:r>
          </w:p>
        </w:tc>
      </w:tr>
      <w:tr w:rsidR="00F2507D" w:rsidRPr="004A7A07" w:rsidTr="004A7A07">
        <w:trPr>
          <w:trHeight w:val="31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Плетінка Л.І.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ст.№4</w:t>
            </w:r>
          </w:p>
        </w:tc>
      </w:tr>
      <w:tr w:rsidR="00F2507D" w:rsidRPr="004A7A07" w:rsidTr="004A7A07">
        <w:trPr>
          <w:trHeight w:val="29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Станько О.А.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ст.№4</w:t>
            </w:r>
          </w:p>
        </w:tc>
      </w:tr>
      <w:tr w:rsidR="00F2507D" w:rsidRPr="004A7A07" w:rsidTr="004A7A07">
        <w:trPr>
          <w:trHeight w:val="31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Горбань С.І.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ст.№5</w:t>
            </w:r>
          </w:p>
        </w:tc>
      </w:tr>
      <w:tr w:rsidR="00F2507D" w:rsidRPr="004A7A07" w:rsidTr="004A7A07">
        <w:trPr>
          <w:trHeight w:val="29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Дзядик О.М.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Стенятинська ЗШ І-ІІІ ст.</w:t>
            </w:r>
          </w:p>
        </w:tc>
      </w:tr>
      <w:tr w:rsidR="00F2507D" w:rsidRPr="004A7A07" w:rsidTr="004A7A07">
        <w:trPr>
          <w:trHeight w:val="319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Дейнека І.С.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Хоробрівська ЗШ І-ІІІ ст.</w:t>
            </w:r>
          </w:p>
        </w:tc>
      </w:tr>
      <w:tr w:rsidR="00F2507D" w:rsidRPr="004A7A07" w:rsidTr="004A7A07">
        <w:trPr>
          <w:trHeight w:val="971"/>
        </w:trPr>
        <w:tc>
          <w:tcPr>
            <w:tcW w:w="1191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2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Сеньчук Л.Я.</w:t>
            </w:r>
          </w:p>
        </w:tc>
        <w:tc>
          <w:tcPr>
            <w:tcW w:w="5824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Боб'ятинський НВК «ЗШ І-ІІІ ст.-дитячий садок»</w:t>
            </w:r>
          </w:p>
        </w:tc>
      </w:tr>
    </w:tbl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Проблемне методичне об’єднання учителів історії</w:t>
      </w:r>
    </w:p>
    <w:p w:rsidR="00F2507D" w:rsidRPr="004A7A07" w:rsidRDefault="00F2507D" w:rsidP="004A7A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A07">
        <w:rPr>
          <w:rFonts w:ascii="Times New Roman" w:hAnsi="Times New Roman"/>
          <w:b/>
          <w:color w:val="000000"/>
          <w:sz w:val="24"/>
          <w:szCs w:val="24"/>
        </w:rPr>
        <w:t>«Формування навиків проведення інтегрованих уроків»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390"/>
        <w:gridCol w:w="6541"/>
      </w:tblGrid>
      <w:tr w:rsidR="00F2507D" w:rsidRPr="004A7A07" w:rsidTr="004A7A07">
        <w:trPr>
          <w:trHeight w:val="325"/>
        </w:trPr>
        <w:tc>
          <w:tcPr>
            <w:tcW w:w="1418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№п.п.</w:t>
            </w:r>
          </w:p>
        </w:tc>
        <w:tc>
          <w:tcPr>
            <w:tcW w:w="239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Прізвище ініціали</w:t>
            </w:r>
          </w:p>
        </w:tc>
        <w:tc>
          <w:tcPr>
            <w:tcW w:w="6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i/>
                <w:sz w:val="24"/>
                <w:szCs w:val="24"/>
              </w:rPr>
              <w:t>Назва НЗ</w:t>
            </w:r>
          </w:p>
        </w:tc>
      </w:tr>
      <w:tr w:rsidR="00F2507D" w:rsidRPr="004A7A07" w:rsidTr="004A7A07">
        <w:trPr>
          <w:trHeight w:val="325"/>
        </w:trPr>
        <w:tc>
          <w:tcPr>
            <w:tcW w:w="1418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Закревська С.Р.</w:t>
            </w:r>
          </w:p>
        </w:tc>
        <w:tc>
          <w:tcPr>
            <w:tcW w:w="6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Варязька ЗШ І-ІІІ ст.</w:t>
            </w:r>
          </w:p>
        </w:tc>
      </w:tr>
      <w:tr w:rsidR="00F2507D" w:rsidRPr="004A7A07" w:rsidTr="004A7A07">
        <w:trPr>
          <w:trHeight w:val="325"/>
        </w:trPr>
        <w:tc>
          <w:tcPr>
            <w:tcW w:w="1418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Мерко М.І.</w:t>
            </w:r>
          </w:p>
        </w:tc>
        <w:tc>
          <w:tcPr>
            <w:tcW w:w="6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Забузька ЗШ І-ІІІ ст.</w:t>
            </w:r>
          </w:p>
        </w:tc>
      </w:tr>
      <w:tr w:rsidR="00F2507D" w:rsidRPr="004A7A07" w:rsidTr="004A7A07">
        <w:trPr>
          <w:trHeight w:val="325"/>
        </w:trPr>
        <w:tc>
          <w:tcPr>
            <w:tcW w:w="1418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Лазорко Л.П.</w:t>
            </w:r>
          </w:p>
        </w:tc>
        <w:tc>
          <w:tcPr>
            <w:tcW w:w="6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ЗШ І-ІІІ ст.№2</w:t>
            </w:r>
          </w:p>
        </w:tc>
      </w:tr>
      <w:tr w:rsidR="00F2507D" w:rsidRPr="004A7A07" w:rsidTr="004A7A07">
        <w:trPr>
          <w:trHeight w:val="629"/>
        </w:trPr>
        <w:tc>
          <w:tcPr>
            <w:tcW w:w="1418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Костів Н.І.</w:t>
            </w:r>
          </w:p>
        </w:tc>
        <w:tc>
          <w:tcPr>
            <w:tcW w:w="6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Ульвівський НВК «ЗШ І-ІІ ст.-дитячий садок»</w:t>
            </w:r>
          </w:p>
        </w:tc>
      </w:tr>
      <w:tr w:rsidR="00F2507D" w:rsidRPr="004A7A07" w:rsidTr="004A7A07">
        <w:trPr>
          <w:trHeight w:val="305"/>
        </w:trPr>
        <w:tc>
          <w:tcPr>
            <w:tcW w:w="1418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9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Дейнека І.С.</w:t>
            </w:r>
          </w:p>
        </w:tc>
        <w:tc>
          <w:tcPr>
            <w:tcW w:w="6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Хоробрівська ЗШ І-ІІІ ст.</w:t>
            </w:r>
          </w:p>
        </w:tc>
      </w:tr>
      <w:tr w:rsidR="00F2507D" w:rsidRPr="004A7A07" w:rsidTr="004A7A07">
        <w:trPr>
          <w:trHeight w:val="325"/>
        </w:trPr>
        <w:tc>
          <w:tcPr>
            <w:tcW w:w="1418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9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Шипот О.П.</w:t>
            </w:r>
          </w:p>
        </w:tc>
        <w:tc>
          <w:tcPr>
            <w:tcW w:w="6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Войславицька ЗШ І-ІІ ст.</w:t>
            </w:r>
          </w:p>
        </w:tc>
      </w:tr>
      <w:tr w:rsidR="00F2507D" w:rsidRPr="004A7A07" w:rsidTr="004A7A07">
        <w:trPr>
          <w:trHeight w:val="325"/>
        </w:trPr>
        <w:tc>
          <w:tcPr>
            <w:tcW w:w="1418" w:type="dxa"/>
          </w:tcPr>
          <w:p w:rsidR="00F2507D" w:rsidRPr="004A7A07" w:rsidRDefault="00F2507D" w:rsidP="004A7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9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Прокопчук </w:t>
            </w:r>
          </w:p>
        </w:tc>
        <w:tc>
          <w:tcPr>
            <w:tcW w:w="6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Спасівська ЗШ І-ІІ ст.</w:t>
            </w:r>
          </w:p>
        </w:tc>
      </w:tr>
      <w:tr w:rsidR="00F2507D" w:rsidRPr="004A7A07" w:rsidTr="004A7A07">
        <w:trPr>
          <w:trHeight w:val="650"/>
        </w:trPr>
        <w:tc>
          <w:tcPr>
            <w:tcW w:w="1418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7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9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Іщишин Г.М.</w:t>
            </w:r>
          </w:p>
        </w:tc>
        <w:tc>
          <w:tcPr>
            <w:tcW w:w="6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Тудорковицький  НВК «ЗШ І-ІІ ст.-дитячий садок»</w:t>
            </w:r>
          </w:p>
        </w:tc>
      </w:tr>
      <w:tr w:rsidR="00F2507D" w:rsidRPr="004A7A07" w:rsidTr="004A7A07">
        <w:trPr>
          <w:trHeight w:val="305"/>
        </w:trPr>
        <w:tc>
          <w:tcPr>
            <w:tcW w:w="1418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9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Каспрук Г.Я.</w:t>
            </w:r>
          </w:p>
        </w:tc>
        <w:tc>
          <w:tcPr>
            <w:tcW w:w="6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Телязька ЗШ І-ІІ ст.</w:t>
            </w:r>
          </w:p>
        </w:tc>
      </w:tr>
      <w:tr w:rsidR="00F2507D" w:rsidRPr="004A7A07" w:rsidTr="004A7A07">
        <w:trPr>
          <w:trHeight w:val="325"/>
        </w:trPr>
        <w:tc>
          <w:tcPr>
            <w:tcW w:w="1418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39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Шведик Г.Г.</w:t>
            </w:r>
          </w:p>
        </w:tc>
        <w:tc>
          <w:tcPr>
            <w:tcW w:w="6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школа-інтернат</w:t>
            </w:r>
          </w:p>
        </w:tc>
      </w:tr>
      <w:tr w:rsidR="00F2507D" w:rsidRPr="004A7A07" w:rsidTr="004A7A07">
        <w:trPr>
          <w:trHeight w:val="325"/>
        </w:trPr>
        <w:tc>
          <w:tcPr>
            <w:tcW w:w="1418" w:type="dxa"/>
          </w:tcPr>
          <w:p w:rsidR="00F2507D" w:rsidRPr="004A7A07" w:rsidRDefault="00F2507D" w:rsidP="004A7A07">
            <w:pPr>
              <w:pStyle w:val="a6"/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7A07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390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Кулак Н.І.</w:t>
            </w:r>
          </w:p>
        </w:tc>
        <w:tc>
          <w:tcPr>
            <w:tcW w:w="6541" w:type="dxa"/>
          </w:tcPr>
          <w:p w:rsidR="00F2507D" w:rsidRPr="004A7A07" w:rsidRDefault="00F2507D" w:rsidP="004A7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Сокальська Санаторна  школа-інтернат</w:t>
            </w:r>
          </w:p>
        </w:tc>
      </w:tr>
    </w:tbl>
    <w:p w:rsidR="00F2507D" w:rsidRPr="004A7A07" w:rsidRDefault="00F2507D" w:rsidP="004A7A07">
      <w:pPr>
        <w:spacing w:after="0" w:line="240" w:lineRule="auto"/>
        <w:rPr>
          <w:rFonts w:ascii="Times New Roman" w:hAnsi="Times New Roman"/>
          <w:sz w:val="24"/>
          <w:szCs w:val="24"/>
        </w:rPr>
        <w:sectPr w:rsidR="00F2507D" w:rsidRPr="004A7A07" w:rsidSect="00131634">
          <w:type w:val="continuous"/>
          <w:pgSz w:w="11906" w:h="16838"/>
          <w:pgMar w:top="425" w:right="851" w:bottom="851" w:left="907" w:header="709" w:footer="709" w:gutter="0"/>
          <w:cols w:space="708"/>
          <w:docGrid w:linePitch="360"/>
        </w:sectPr>
      </w:pPr>
    </w:p>
    <w:p w:rsidR="004A7A07" w:rsidRPr="004A7A07" w:rsidRDefault="004A7A07" w:rsidP="004A7A07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7A07" w:rsidRPr="004A7A07" w:rsidRDefault="004A7A07" w:rsidP="004A7A07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7A07" w:rsidRPr="004A7A07" w:rsidRDefault="004A7A07" w:rsidP="004A7A07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7A07" w:rsidRPr="004A7A07" w:rsidRDefault="004A7A07" w:rsidP="004A7A07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7A07" w:rsidRPr="004A7A07" w:rsidRDefault="004A7A07" w:rsidP="004A7A07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7A07" w:rsidRPr="004A7A07" w:rsidRDefault="004A7A07" w:rsidP="004A7A07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7A07" w:rsidRPr="004A7A07" w:rsidRDefault="004A7A07" w:rsidP="004A7A07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7A07" w:rsidRPr="004A7A07" w:rsidRDefault="004A7A07" w:rsidP="004A7A07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087C3B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A7A07" w:rsidRDefault="004A7A07" w:rsidP="004A7A07">
      <w:pPr>
        <w:pStyle w:val="HTML"/>
        <w:tabs>
          <w:tab w:val="clear" w:pos="8244"/>
        </w:tabs>
        <w:ind w:right="-235" w:firstLine="360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  <w:sectPr w:rsidR="004A7A07" w:rsidSect="00131634">
          <w:type w:val="continuous"/>
          <w:pgSz w:w="11906" w:h="16838"/>
          <w:pgMar w:top="1134" w:right="1418" w:bottom="426" w:left="850" w:header="708" w:footer="708" w:gutter="0"/>
          <w:cols w:space="708"/>
          <w:docGrid w:linePitch="360"/>
        </w:sectPr>
      </w:pPr>
    </w:p>
    <w:p w:rsidR="004A7A07" w:rsidRDefault="004A7A07" w:rsidP="004A7A07">
      <w:pPr>
        <w:pStyle w:val="HTML"/>
        <w:tabs>
          <w:tab w:val="clear" w:pos="8244"/>
        </w:tabs>
        <w:ind w:right="-235" w:firstLine="360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Додаток 3</w:t>
      </w:r>
    </w:p>
    <w:p w:rsidR="00087C3B" w:rsidRPr="004A7A07" w:rsidRDefault="00087C3B" w:rsidP="004A7A07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7A07">
        <w:rPr>
          <w:rFonts w:ascii="Times New Roman" w:hAnsi="Times New Roman" w:cs="Times New Roman"/>
          <w:b/>
          <w:sz w:val="24"/>
          <w:szCs w:val="24"/>
          <w:lang w:val="uk-UA"/>
        </w:rPr>
        <w:t>Графік роботи основних працівників</w:t>
      </w:r>
    </w:p>
    <w:p w:rsidR="00087C3B" w:rsidRPr="004A7A07" w:rsidRDefault="00087C3B" w:rsidP="004A7A07">
      <w:pPr>
        <w:pStyle w:val="HTML"/>
        <w:tabs>
          <w:tab w:val="clear" w:pos="8244"/>
        </w:tabs>
        <w:ind w:right="-235" w:firstLine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7A07">
        <w:rPr>
          <w:rFonts w:ascii="Times New Roman" w:hAnsi="Times New Roman" w:cs="Times New Roman"/>
          <w:b/>
          <w:sz w:val="24"/>
          <w:szCs w:val="24"/>
          <w:lang w:val="uk-UA"/>
        </w:rPr>
        <w:t>Сокальського районного методичного кабінету (погодинний)</w:t>
      </w:r>
    </w:p>
    <w:tbl>
      <w:tblPr>
        <w:tblpPr w:leftFromText="180" w:rightFromText="180" w:vertAnchor="text" w:horzAnchor="margin" w:tblpX="108" w:tblpY="185"/>
        <w:tblW w:w="1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9"/>
        <w:gridCol w:w="1257"/>
        <w:gridCol w:w="1671"/>
        <w:gridCol w:w="787"/>
        <w:gridCol w:w="3261"/>
        <w:gridCol w:w="141"/>
        <w:gridCol w:w="2694"/>
        <w:gridCol w:w="3705"/>
      </w:tblGrid>
      <w:tr w:rsidR="004A7A07" w:rsidRPr="004A7A07" w:rsidTr="004526F9">
        <w:trPr>
          <w:trHeight w:val="219"/>
        </w:trPr>
        <w:tc>
          <w:tcPr>
            <w:tcW w:w="2186" w:type="dxa"/>
            <w:gridSpan w:val="2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П.І.П.</w:t>
            </w:r>
          </w:p>
        </w:tc>
        <w:tc>
          <w:tcPr>
            <w:tcW w:w="1671" w:type="dxa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посада</w:t>
            </w:r>
          </w:p>
        </w:tc>
        <w:tc>
          <w:tcPr>
            <w:tcW w:w="787" w:type="dxa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Нав.</w:t>
            </w:r>
          </w:p>
        </w:tc>
        <w:tc>
          <w:tcPr>
            <w:tcW w:w="3261" w:type="dxa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Дні тижня та час роботи у методичному кабінеті</w:t>
            </w:r>
          </w:p>
        </w:tc>
        <w:tc>
          <w:tcPr>
            <w:tcW w:w="3705" w:type="dxa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Час роботи  у закладі освіти, як сумісника  </w:t>
            </w:r>
          </w:p>
        </w:tc>
      </w:tr>
      <w:tr w:rsidR="004A7A07" w:rsidRPr="004A7A07" w:rsidTr="004A7A07">
        <w:trPr>
          <w:trHeight w:val="117"/>
        </w:trPr>
        <w:tc>
          <w:tcPr>
            <w:tcW w:w="929" w:type="dxa"/>
          </w:tcPr>
          <w:p w:rsidR="004A7A07" w:rsidRPr="004A7A07" w:rsidRDefault="004A7A07" w:rsidP="004A7A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6" w:type="dxa"/>
            <w:gridSpan w:val="7"/>
          </w:tcPr>
          <w:p w:rsidR="004A7A07" w:rsidRPr="004A7A07" w:rsidRDefault="004A7A07" w:rsidP="004A7A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СУМІСНИКИ</w:t>
            </w:r>
          </w:p>
        </w:tc>
      </w:tr>
      <w:tr w:rsidR="004A7A07" w:rsidRPr="004A7A07" w:rsidTr="004526F9">
        <w:trPr>
          <w:trHeight w:val="399"/>
        </w:trPr>
        <w:tc>
          <w:tcPr>
            <w:tcW w:w="2186" w:type="dxa"/>
            <w:gridSpan w:val="2"/>
          </w:tcPr>
          <w:p w:rsid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Гібляк Галина Василівна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Завідувач </w:t>
            </w:r>
          </w:p>
        </w:tc>
        <w:tc>
          <w:tcPr>
            <w:tcW w:w="1671" w:type="dxa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завідувач</w:t>
            </w:r>
          </w:p>
        </w:tc>
        <w:tc>
          <w:tcPr>
            <w:tcW w:w="787" w:type="dxa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</w:t>
            </w:r>
          </w:p>
        </w:tc>
        <w:tc>
          <w:tcPr>
            <w:tcW w:w="3402" w:type="dxa"/>
            <w:gridSpan w:val="2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методкабінетом, планування роботи; методична робота з керівниками ЗО, заступниками директорів шкіл; методична робота з практичними психологами; реалізація програми Обдаровані діти Сокальщини»</w:t>
            </w:r>
          </w:p>
        </w:tc>
        <w:tc>
          <w:tcPr>
            <w:tcW w:w="2694" w:type="dxa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- 12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10 - 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Середа – 10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00- 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П’ятниця–14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- 16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Вівторок, четвер: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05" w:type="dxa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Викладацька діяльність (уроки історії, громадянської освіти у Сокальському ліцеї №3)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– 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- 12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Середа – 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4A7A07" w:rsidRPr="004A7A07" w:rsidRDefault="00A67423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П’ятниця – 10</w:t>
            </w:r>
            <w:r w:rsidR="004A7A07"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="004A7A07" w:rsidRPr="004A7A07">
              <w:rPr>
                <w:rFonts w:ascii="Times New Roman" w:hAnsi="Times New Roman"/>
                <w:sz w:val="24"/>
                <w:szCs w:val="24"/>
              </w:rPr>
              <w:t>- 14</w:t>
            </w:r>
            <w:r w:rsidR="004A7A07"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</w:p>
        </w:tc>
      </w:tr>
      <w:tr w:rsidR="004A7A07" w:rsidRPr="004A7A07" w:rsidTr="004526F9">
        <w:trPr>
          <w:trHeight w:val="103"/>
        </w:trPr>
        <w:tc>
          <w:tcPr>
            <w:tcW w:w="2186" w:type="dxa"/>
            <w:gridSpan w:val="2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Білик Олеся Іванівна</w:t>
            </w:r>
          </w:p>
        </w:tc>
        <w:tc>
          <w:tcPr>
            <w:tcW w:w="1671" w:type="dxa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A7A07" w:rsidRPr="004A7A07" w:rsidRDefault="00A67423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0,75ст</w:t>
            </w:r>
          </w:p>
        </w:tc>
        <w:tc>
          <w:tcPr>
            <w:tcW w:w="3402" w:type="dxa"/>
            <w:gridSpan w:val="2"/>
          </w:tcPr>
          <w:p w:rsidR="004A7A07" w:rsidRPr="004A7A07" w:rsidRDefault="00A67423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Методична робота з учителями математики, фізики, астрономії, інформатики. Моніторинги. Інтернет-олімпіади.</w:t>
            </w:r>
          </w:p>
        </w:tc>
        <w:tc>
          <w:tcPr>
            <w:tcW w:w="2694" w:type="dxa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– 13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Вівторок  –11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П’ятниця –13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Середа,  четвер: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05" w:type="dxa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Викладацька діяльність (уроки математики у Поторицькій ЗШ І-ІІІст.)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–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- 13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Вівторок –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- 11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ятниця –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- 12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4A7A07" w:rsidRPr="004A7A07" w:rsidTr="004526F9">
        <w:trPr>
          <w:trHeight w:val="109"/>
        </w:trPr>
        <w:tc>
          <w:tcPr>
            <w:tcW w:w="2186" w:type="dxa"/>
            <w:gridSpan w:val="2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Кулик Анжела Станіславівна</w:t>
            </w:r>
          </w:p>
        </w:tc>
        <w:tc>
          <w:tcPr>
            <w:tcW w:w="1671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787" w:type="dxa"/>
          </w:tcPr>
          <w:p w:rsidR="004A7A07" w:rsidRPr="004A7A07" w:rsidRDefault="00A67423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</w:t>
            </w:r>
          </w:p>
        </w:tc>
        <w:tc>
          <w:tcPr>
            <w:tcW w:w="3402" w:type="dxa"/>
            <w:gridSpan w:val="2"/>
          </w:tcPr>
          <w:p w:rsidR="004A7A07" w:rsidRPr="004A7A07" w:rsidRDefault="00A67423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Методична робота з учителями початкових класів, вихователями ГПД. Організація ЗНО. Музейна справа. Співпраця з благодійним фондом «Майбутнє. Сокальщина»</w:t>
            </w:r>
          </w:p>
        </w:tc>
        <w:tc>
          <w:tcPr>
            <w:tcW w:w="2694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Понеділок: 12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П’ятниця: 12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- 16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Вівторок, середа, четвер: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05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Викладацька діяльність (уроки  у початкових класах індивідуальне навчання, Сокальська ЗШ І-ІІІст. №4)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– 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- 11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П’ятниця – 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- 11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4A7A07" w:rsidRPr="004A7A07" w:rsidTr="004526F9">
        <w:trPr>
          <w:trHeight w:val="109"/>
        </w:trPr>
        <w:tc>
          <w:tcPr>
            <w:tcW w:w="2186" w:type="dxa"/>
            <w:gridSpan w:val="2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Плюхін Любов Броніславівна</w:t>
            </w:r>
          </w:p>
        </w:tc>
        <w:tc>
          <w:tcPr>
            <w:tcW w:w="1671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787" w:type="dxa"/>
          </w:tcPr>
          <w:p w:rsidR="004A7A07" w:rsidRPr="004A7A07" w:rsidRDefault="00A67423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402" w:type="dxa"/>
            <w:gridSpan w:val="2"/>
          </w:tcPr>
          <w:p w:rsidR="004A7A07" w:rsidRPr="004A7A07" w:rsidRDefault="00A67423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Методична робота з учителями української мови та літератури, зарубіжної літератури, іноземних мов. Журналістика. </w:t>
            </w:r>
          </w:p>
        </w:tc>
        <w:tc>
          <w:tcPr>
            <w:tcW w:w="2694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: 11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П’ятниця: 12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- 16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Вівторок, середа, четвер: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05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Викладацька діяльність (уроки української мови та літератури)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: 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- 10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П’ятниця : 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- 11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4A7A07" w:rsidRPr="004A7A07" w:rsidTr="004526F9">
        <w:trPr>
          <w:trHeight w:val="223"/>
        </w:trPr>
        <w:tc>
          <w:tcPr>
            <w:tcW w:w="2186" w:type="dxa"/>
            <w:gridSpan w:val="2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Матвіїв Галина Орестівна</w:t>
            </w:r>
          </w:p>
        </w:tc>
        <w:tc>
          <w:tcPr>
            <w:tcW w:w="1671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787" w:type="dxa"/>
          </w:tcPr>
          <w:p w:rsidR="004A7A07" w:rsidRPr="004A7A07" w:rsidRDefault="00A67423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402" w:type="dxa"/>
            <w:gridSpan w:val="2"/>
          </w:tcPr>
          <w:p w:rsidR="004A7A07" w:rsidRPr="004A7A07" w:rsidRDefault="00A67423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Методична робота з учителями художньо-естетичних дисциплін, керівниками гуртків ПНЗ. Методичний супровід виховної роботи, роботи з профілактики правопорушень. Співпраця з дитячими та молодіжними організаціями. Організація виховних заходів районного рівня.</w:t>
            </w:r>
          </w:p>
        </w:tc>
        <w:tc>
          <w:tcPr>
            <w:tcW w:w="2694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Понеділок: 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- 11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; 14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00-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Понеділок, п’ятниця: 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- 11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; 14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00-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16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Вівторок, середа, четвер: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05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Викладацька діяльність (уроки мистецтва у Сокальській ЗШ І-ІІІст №2)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: 12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- 13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П’ятниця : 12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- 13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4A7A07" w:rsidRPr="004A7A07" w:rsidTr="004526F9">
        <w:trPr>
          <w:trHeight w:val="109"/>
        </w:trPr>
        <w:tc>
          <w:tcPr>
            <w:tcW w:w="2186" w:type="dxa"/>
            <w:gridSpan w:val="2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Куртіна Надія Степанівна</w:t>
            </w:r>
          </w:p>
        </w:tc>
        <w:tc>
          <w:tcPr>
            <w:tcW w:w="1671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4A7A07" w:rsidRPr="004A7A07" w:rsidRDefault="00A67423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402" w:type="dxa"/>
            <w:gridSpan w:val="2"/>
          </w:tcPr>
          <w:p w:rsidR="004A7A07" w:rsidRPr="004A7A07" w:rsidRDefault="00883B2E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Методична робота з шкільними бібліотекарями. Курси підвищення кваліфікації . Атестація педагогів, робота з нагородними матеріалами.  Формування замовлень на підручники.   </w:t>
            </w:r>
          </w:p>
        </w:tc>
        <w:tc>
          <w:tcPr>
            <w:tcW w:w="2694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– четвер: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П’ятниця: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- 16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05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07" w:rsidRPr="004A7A07" w:rsidTr="004526F9">
        <w:trPr>
          <w:trHeight w:val="109"/>
        </w:trPr>
        <w:tc>
          <w:tcPr>
            <w:tcW w:w="2186" w:type="dxa"/>
            <w:gridSpan w:val="2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Тимошик Марія Петрівна</w:t>
            </w:r>
          </w:p>
        </w:tc>
        <w:tc>
          <w:tcPr>
            <w:tcW w:w="1671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787" w:type="dxa"/>
          </w:tcPr>
          <w:p w:rsidR="004A7A07" w:rsidRPr="004A7A07" w:rsidRDefault="00883B2E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1ст.</w:t>
            </w:r>
          </w:p>
        </w:tc>
        <w:tc>
          <w:tcPr>
            <w:tcW w:w="3402" w:type="dxa"/>
            <w:gridSpan w:val="2"/>
          </w:tcPr>
          <w:p w:rsidR="004A7A07" w:rsidRPr="004A7A07" w:rsidRDefault="00883B2E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Методична робота з керівниками ДНЗ, музичними керівникам. Методичний супровід логіко-математичного, художньо-естетичного, народознавчого  напрямків роботи ДНЗ.</w:t>
            </w:r>
          </w:p>
        </w:tc>
        <w:tc>
          <w:tcPr>
            <w:tcW w:w="2694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11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П’ятниця: 11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- 16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Вівторок, середа, четвер: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05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Викладацька діяльність (уроки  у початкових класах, індивідуальне навчання, Сокальська ЗШ І-ІІІст. №4)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– 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- 11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П’ятниця – 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- 11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4A7A07" w:rsidRPr="004A7A07" w:rsidTr="004526F9">
        <w:trPr>
          <w:trHeight w:val="109"/>
        </w:trPr>
        <w:tc>
          <w:tcPr>
            <w:tcW w:w="2186" w:type="dxa"/>
            <w:gridSpan w:val="2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Шукатка Ірина Євгенівна</w:t>
            </w:r>
          </w:p>
        </w:tc>
        <w:tc>
          <w:tcPr>
            <w:tcW w:w="1671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787" w:type="dxa"/>
          </w:tcPr>
          <w:p w:rsidR="004A7A07" w:rsidRPr="004A7A07" w:rsidRDefault="00883B2E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1ст</w:t>
            </w:r>
          </w:p>
        </w:tc>
        <w:tc>
          <w:tcPr>
            <w:tcW w:w="3402" w:type="dxa"/>
            <w:gridSpan w:val="2"/>
          </w:tcPr>
          <w:p w:rsidR="004A7A07" w:rsidRPr="004A7A07" w:rsidRDefault="00883B2E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Методична робота з заступниками директорів НВК, методистами ДНЗ, вихователями різновікових груп, молодими вихователями. Методичний супровід екологічного, фізкультурно-оздоровчого напрямків роботи ДНЗ.</w:t>
            </w:r>
          </w:p>
        </w:tc>
        <w:tc>
          <w:tcPr>
            <w:tcW w:w="2694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11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П’ятниця: 11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- 16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Вівторок, середа, четвер: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05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Робота на  посаді вихователя-методиста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– 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- 11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П’ятниця – 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- 11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2E" w:rsidRPr="004A7A07" w:rsidTr="00471EB4">
        <w:trPr>
          <w:trHeight w:val="109"/>
        </w:trPr>
        <w:tc>
          <w:tcPr>
            <w:tcW w:w="14445" w:type="dxa"/>
            <w:gridSpan w:val="8"/>
          </w:tcPr>
          <w:p w:rsidR="00883B2E" w:rsidRPr="004A7A07" w:rsidRDefault="00883B2E" w:rsidP="004A7A0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07">
              <w:rPr>
                <w:rFonts w:ascii="Times New Roman" w:hAnsi="Times New Roman"/>
                <w:b/>
                <w:sz w:val="24"/>
                <w:szCs w:val="24"/>
              </w:rPr>
              <w:t>СУМІСНИКИ</w:t>
            </w:r>
          </w:p>
        </w:tc>
      </w:tr>
      <w:tr w:rsidR="004A7A07" w:rsidRPr="004A7A07" w:rsidTr="004526F9">
        <w:trPr>
          <w:trHeight w:val="109"/>
        </w:trPr>
        <w:tc>
          <w:tcPr>
            <w:tcW w:w="2186" w:type="dxa"/>
            <w:gridSpan w:val="2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Батіг Олена Іванівна</w:t>
            </w:r>
          </w:p>
        </w:tc>
        <w:tc>
          <w:tcPr>
            <w:tcW w:w="1671" w:type="dxa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 (0,5 ст.)</w:t>
            </w:r>
          </w:p>
        </w:tc>
        <w:tc>
          <w:tcPr>
            <w:tcW w:w="787" w:type="dxa"/>
          </w:tcPr>
          <w:p w:rsidR="004A7A07" w:rsidRPr="004A7A07" w:rsidRDefault="00883B2E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5ст</w:t>
            </w:r>
          </w:p>
        </w:tc>
        <w:tc>
          <w:tcPr>
            <w:tcW w:w="3261" w:type="dxa"/>
          </w:tcPr>
          <w:p w:rsidR="004A7A07" w:rsidRPr="004A7A07" w:rsidRDefault="00883B2E" w:rsidP="00883B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Методична робота з учителями біології, хімії, екології. Еколого-натуралістичний напрям роботи ЗО. </w:t>
            </w:r>
            <w:r w:rsidR="004526F9">
              <w:rPr>
                <w:rFonts w:ascii="Times New Roman" w:hAnsi="Times New Roman"/>
                <w:sz w:val="24"/>
                <w:szCs w:val="24"/>
              </w:rPr>
              <w:t>Співпраця з лісництвами.</w:t>
            </w:r>
          </w:p>
        </w:tc>
        <w:tc>
          <w:tcPr>
            <w:tcW w:w="2835" w:type="dxa"/>
            <w:gridSpan w:val="2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- 8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Вівторок – 14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Середа – 14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Четвер - 14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П’ятниця - 14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705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Вівторок – 09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- 14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Середа – 09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- 14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Четвер - 09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- 14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ятниця - 09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- 14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07" w:rsidRPr="004A7A07" w:rsidTr="004526F9">
        <w:trPr>
          <w:trHeight w:val="109"/>
        </w:trPr>
        <w:tc>
          <w:tcPr>
            <w:tcW w:w="2186" w:type="dxa"/>
            <w:gridSpan w:val="2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Рябова Оксана Миколаївна</w:t>
            </w:r>
          </w:p>
        </w:tc>
        <w:tc>
          <w:tcPr>
            <w:tcW w:w="1671" w:type="dxa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(0, 75 ст.)</w:t>
            </w:r>
          </w:p>
        </w:tc>
        <w:tc>
          <w:tcPr>
            <w:tcW w:w="787" w:type="dxa"/>
          </w:tcPr>
          <w:p w:rsidR="004A7A07" w:rsidRPr="004A7A07" w:rsidRDefault="004526F9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0,75ст.</w:t>
            </w:r>
          </w:p>
        </w:tc>
        <w:tc>
          <w:tcPr>
            <w:tcW w:w="3261" w:type="dxa"/>
          </w:tcPr>
          <w:p w:rsidR="004A7A07" w:rsidRPr="004A7A07" w:rsidRDefault="004526F9" w:rsidP="004526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Методична робота з учителями історії, правознавства, громадянської освіти, географії, економіки, християнської етики. Історичне краєзнавство.</w:t>
            </w:r>
          </w:p>
        </w:tc>
        <w:tc>
          <w:tcPr>
            <w:tcW w:w="2835" w:type="dxa"/>
            <w:gridSpan w:val="2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– 15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Вівторок –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Середа –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Четвер - 8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П’ятниця - 15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05" w:type="dxa"/>
          </w:tcPr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– 09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- 14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  <w:p w:rsidR="004A7A07" w:rsidRPr="004A7A07" w:rsidRDefault="004A7A07" w:rsidP="00452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ятниця - 09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- 14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A07" w:rsidRPr="004A7A07" w:rsidTr="004526F9">
        <w:trPr>
          <w:trHeight w:val="109"/>
        </w:trPr>
        <w:tc>
          <w:tcPr>
            <w:tcW w:w="2186" w:type="dxa"/>
            <w:gridSpan w:val="2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Матвіїв Євген Михайлович </w:t>
            </w:r>
          </w:p>
        </w:tc>
        <w:tc>
          <w:tcPr>
            <w:tcW w:w="1671" w:type="dxa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787" w:type="dxa"/>
          </w:tcPr>
          <w:p w:rsidR="004A7A07" w:rsidRPr="004A7A07" w:rsidRDefault="004526F9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75ст.</w:t>
            </w:r>
          </w:p>
        </w:tc>
        <w:tc>
          <w:tcPr>
            <w:tcW w:w="3261" w:type="dxa"/>
          </w:tcPr>
          <w:p w:rsidR="004A7A07" w:rsidRPr="004526F9" w:rsidRDefault="004526F9" w:rsidP="004526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Методична робота з учителями фізичної культури, основ здоров</w:t>
            </w:r>
            <w:r w:rsidRPr="004526F9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я, трудового навчання, Захисту Вітчизни. Організація спортивних, туристичних змагань, гри «Джура» (Сокіл)</w:t>
            </w:r>
          </w:p>
        </w:tc>
        <w:tc>
          <w:tcPr>
            <w:tcW w:w="2835" w:type="dxa"/>
            <w:gridSpan w:val="2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– 09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- 12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Вівторок –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Середа –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Четвер - 8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- 17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П’ятниця – 09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- 12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705" w:type="dxa"/>
          </w:tcPr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Понеділок – 13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A7A07">
              <w:rPr>
                <w:rFonts w:ascii="Times New Roman" w:hAnsi="Times New Roman"/>
                <w:sz w:val="24"/>
                <w:szCs w:val="24"/>
              </w:rPr>
              <w:t>П</w:t>
            </w:r>
            <w:r w:rsidRPr="004A7A07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ятниця - 13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A7A07">
              <w:rPr>
                <w:rFonts w:ascii="Times New Roman" w:hAnsi="Times New Roman"/>
                <w:sz w:val="24"/>
                <w:szCs w:val="24"/>
              </w:rPr>
              <w:t>- 18</w:t>
            </w:r>
            <w:r w:rsidRPr="004A7A07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4A7A07" w:rsidRPr="004A7A07" w:rsidRDefault="004A7A07" w:rsidP="004A7A0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C3B" w:rsidRPr="004A7A07" w:rsidRDefault="00087C3B" w:rsidP="004A7A07">
      <w:pPr>
        <w:spacing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087C3B" w:rsidRPr="004A7A07" w:rsidRDefault="00087C3B" w:rsidP="004A7A07">
      <w:pPr>
        <w:spacing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087C3B" w:rsidRPr="004A7A07" w:rsidRDefault="00087C3B" w:rsidP="004A7A07">
      <w:pPr>
        <w:spacing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087C3B" w:rsidRPr="004A7A07" w:rsidRDefault="00087C3B" w:rsidP="004A7A07">
      <w:pPr>
        <w:spacing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087C3B" w:rsidRPr="004A7A07" w:rsidRDefault="00087C3B" w:rsidP="004A7A0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2507D" w:rsidRPr="004A7A07" w:rsidRDefault="00F2507D" w:rsidP="004A7A0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0952" w:rsidRPr="00131634" w:rsidRDefault="00FF0952" w:rsidP="00FF0952">
      <w:pPr>
        <w:rPr>
          <w:rFonts w:ascii="Times New Roman" w:hAnsi="Times New Roman"/>
          <w:sz w:val="28"/>
          <w:szCs w:val="28"/>
        </w:rPr>
      </w:pPr>
    </w:p>
    <w:p w:rsidR="00FF0952" w:rsidRPr="00131634" w:rsidRDefault="00FF0952" w:rsidP="00FF09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7A07" w:rsidRDefault="004A7A07" w:rsidP="00FF0952">
      <w:pPr>
        <w:rPr>
          <w:rFonts w:ascii="Times New Roman" w:hAnsi="Times New Roman"/>
          <w:szCs w:val="28"/>
        </w:rPr>
        <w:sectPr w:rsidR="004A7A07" w:rsidSect="004A7A07">
          <w:type w:val="continuous"/>
          <w:pgSz w:w="16838" w:h="11906" w:orient="landscape"/>
          <w:pgMar w:top="1418" w:right="425" w:bottom="851" w:left="1134" w:header="709" w:footer="709" w:gutter="0"/>
          <w:cols w:space="708"/>
          <w:docGrid w:linePitch="360"/>
        </w:sectPr>
      </w:pPr>
    </w:p>
    <w:p w:rsidR="00C52D91" w:rsidRPr="00131634" w:rsidRDefault="00C52D91" w:rsidP="00FF0952">
      <w:pPr>
        <w:rPr>
          <w:rFonts w:ascii="Times New Roman" w:hAnsi="Times New Roman"/>
          <w:szCs w:val="28"/>
        </w:rPr>
      </w:pPr>
    </w:p>
    <w:p w:rsidR="00131634" w:rsidRPr="00131634" w:rsidRDefault="00131634">
      <w:pPr>
        <w:rPr>
          <w:rFonts w:ascii="Times New Roman" w:hAnsi="Times New Roman"/>
          <w:szCs w:val="28"/>
        </w:rPr>
      </w:pPr>
    </w:p>
    <w:sectPr w:rsidR="00131634" w:rsidRPr="00131634" w:rsidSect="004A7A07">
      <w:pgSz w:w="11906" w:h="16838"/>
      <w:pgMar w:top="1134" w:right="1418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Century Gothi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82C"/>
    <w:multiLevelType w:val="hybridMultilevel"/>
    <w:tmpl w:val="AED817AC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64C0A"/>
    <w:multiLevelType w:val="hybridMultilevel"/>
    <w:tmpl w:val="AED817AC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F7B76"/>
    <w:multiLevelType w:val="hybridMultilevel"/>
    <w:tmpl w:val="5854EE20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6D79C6"/>
    <w:multiLevelType w:val="hybridMultilevel"/>
    <w:tmpl w:val="5816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D3D27"/>
    <w:multiLevelType w:val="hybridMultilevel"/>
    <w:tmpl w:val="AED817AC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C73F8"/>
    <w:multiLevelType w:val="hybridMultilevel"/>
    <w:tmpl w:val="5816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0061F"/>
    <w:multiLevelType w:val="hybridMultilevel"/>
    <w:tmpl w:val="16A28ECA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507541"/>
    <w:multiLevelType w:val="hybridMultilevel"/>
    <w:tmpl w:val="E91C8D2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637E79"/>
    <w:multiLevelType w:val="hybridMultilevel"/>
    <w:tmpl w:val="F56E1C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1AB5447E"/>
    <w:multiLevelType w:val="hybridMultilevel"/>
    <w:tmpl w:val="5816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1873"/>
    <w:multiLevelType w:val="hybridMultilevel"/>
    <w:tmpl w:val="EBEEAB04"/>
    <w:lvl w:ilvl="0" w:tplc="9920F3B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3A353A6"/>
    <w:multiLevelType w:val="hybridMultilevel"/>
    <w:tmpl w:val="3CA6120A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201F78"/>
    <w:multiLevelType w:val="hybridMultilevel"/>
    <w:tmpl w:val="AED817AC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2E603D"/>
    <w:multiLevelType w:val="hybridMultilevel"/>
    <w:tmpl w:val="196A4A10"/>
    <w:lvl w:ilvl="0" w:tplc="982AF8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</w:lvl>
    <w:lvl w:ilvl="3" w:tplc="0422000F" w:tentative="1">
      <w:start w:val="1"/>
      <w:numFmt w:val="decimal"/>
      <w:lvlText w:val="%4."/>
      <w:lvlJc w:val="left"/>
      <w:pPr>
        <w:ind w:left="2171" w:hanging="360"/>
      </w:p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</w:lvl>
    <w:lvl w:ilvl="6" w:tplc="0422000F" w:tentative="1">
      <w:start w:val="1"/>
      <w:numFmt w:val="decimal"/>
      <w:lvlText w:val="%7."/>
      <w:lvlJc w:val="left"/>
      <w:pPr>
        <w:ind w:left="4331" w:hanging="360"/>
      </w:p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2C6423C2"/>
    <w:multiLevelType w:val="hybridMultilevel"/>
    <w:tmpl w:val="5D2E09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1606962"/>
    <w:multiLevelType w:val="multilevel"/>
    <w:tmpl w:val="4506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26B3E"/>
    <w:multiLevelType w:val="hybridMultilevel"/>
    <w:tmpl w:val="5DF87EE8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947EC"/>
    <w:multiLevelType w:val="hybridMultilevel"/>
    <w:tmpl w:val="BA4430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5440D2"/>
    <w:multiLevelType w:val="hybridMultilevel"/>
    <w:tmpl w:val="B3B6E15C"/>
    <w:lvl w:ilvl="0" w:tplc="03A89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1E0130"/>
    <w:multiLevelType w:val="hybridMultilevel"/>
    <w:tmpl w:val="68E6A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61F38"/>
    <w:multiLevelType w:val="hybridMultilevel"/>
    <w:tmpl w:val="6F488820"/>
    <w:lvl w:ilvl="0" w:tplc="4176D41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E24D7"/>
    <w:multiLevelType w:val="hybridMultilevel"/>
    <w:tmpl w:val="8BC6D33A"/>
    <w:lvl w:ilvl="0" w:tplc="64C09D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7071A7A"/>
    <w:multiLevelType w:val="hybridMultilevel"/>
    <w:tmpl w:val="C212A9AA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2A3628"/>
    <w:multiLevelType w:val="hybridMultilevel"/>
    <w:tmpl w:val="AED817AC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743C3F"/>
    <w:multiLevelType w:val="hybridMultilevel"/>
    <w:tmpl w:val="5816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94864"/>
    <w:multiLevelType w:val="hybridMultilevel"/>
    <w:tmpl w:val="AED817AC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681456"/>
    <w:multiLevelType w:val="hybridMultilevel"/>
    <w:tmpl w:val="5816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ED0A4D"/>
    <w:multiLevelType w:val="hybridMultilevel"/>
    <w:tmpl w:val="8520C260"/>
    <w:lvl w:ilvl="0" w:tplc="788C2E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8525B"/>
    <w:multiLevelType w:val="hybridMultilevel"/>
    <w:tmpl w:val="5360E1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7953E4"/>
    <w:multiLevelType w:val="hybridMultilevel"/>
    <w:tmpl w:val="5816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B4656"/>
    <w:multiLevelType w:val="hybridMultilevel"/>
    <w:tmpl w:val="4EDC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270F75"/>
    <w:multiLevelType w:val="hybridMultilevel"/>
    <w:tmpl w:val="4538F804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9B7B71"/>
    <w:multiLevelType w:val="hybridMultilevel"/>
    <w:tmpl w:val="5816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03F79"/>
    <w:multiLevelType w:val="hybridMultilevel"/>
    <w:tmpl w:val="6916CF6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3"/>
  </w:num>
  <w:num w:numId="3">
    <w:abstractNumId w:val="24"/>
  </w:num>
  <w:num w:numId="4">
    <w:abstractNumId w:val="5"/>
  </w:num>
  <w:num w:numId="5">
    <w:abstractNumId w:val="32"/>
  </w:num>
  <w:num w:numId="6">
    <w:abstractNumId w:val="9"/>
  </w:num>
  <w:num w:numId="7">
    <w:abstractNumId w:val="17"/>
  </w:num>
  <w:num w:numId="8">
    <w:abstractNumId w:val="26"/>
  </w:num>
  <w:num w:numId="9">
    <w:abstractNumId w:val="31"/>
  </w:num>
  <w:num w:numId="10">
    <w:abstractNumId w:val="33"/>
  </w:num>
  <w:num w:numId="11">
    <w:abstractNumId w:val="28"/>
  </w:num>
  <w:num w:numId="12">
    <w:abstractNumId w:val="21"/>
  </w:num>
  <w:num w:numId="13">
    <w:abstractNumId w:val="18"/>
  </w:num>
  <w:num w:numId="14">
    <w:abstractNumId w:val="27"/>
  </w:num>
  <w:num w:numId="15">
    <w:abstractNumId w:val="10"/>
  </w:num>
  <w:num w:numId="16">
    <w:abstractNumId w:val="7"/>
  </w:num>
  <w:num w:numId="17">
    <w:abstractNumId w:val="14"/>
  </w:num>
  <w:num w:numId="18">
    <w:abstractNumId w:val="11"/>
  </w:num>
  <w:num w:numId="19">
    <w:abstractNumId w:val="16"/>
  </w:num>
  <w:num w:numId="20">
    <w:abstractNumId w:val="2"/>
  </w:num>
  <w:num w:numId="21">
    <w:abstractNumId w:val="6"/>
  </w:num>
  <w:num w:numId="22">
    <w:abstractNumId w:val="23"/>
  </w:num>
  <w:num w:numId="23">
    <w:abstractNumId w:val="22"/>
  </w:num>
  <w:num w:numId="24">
    <w:abstractNumId w:val="30"/>
  </w:num>
  <w:num w:numId="25">
    <w:abstractNumId w:val="20"/>
  </w:num>
  <w:num w:numId="26">
    <w:abstractNumId w:val="15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"/>
  </w:num>
  <w:num w:numId="30">
    <w:abstractNumId w:val="12"/>
  </w:num>
  <w:num w:numId="31">
    <w:abstractNumId w:val="25"/>
  </w:num>
  <w:num w:numId="32">
    <w:abstractNumId w:val="0"/>
  </w:num>
  <w:num w:numId="33">
    <w:abstractNumId w:val="19"/>
  </w:num>
  <w:num w:numId="34">
    <w:abstractNumId w:val="13"/>
  </w:num>
  <w:num w:numId="35">
    <w:abstractNumId w:val="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compat/>
  <w:rsids>
    <w:rsidRoot w:val="000E4E15"/>
    <w:rsid w:val="00047980"/>
    <w:rsid w:val="00055AF9"/>
    <w:rsid w:val="00062463"/>
    <w:rsid w:val="0006349A"/>
    <w:rsid w:val="00087C3B"/>
    <w:rsid w:val="00097A35"/>
    <w:rsid w:val="000A0A46"/>
    <w:rsid w:val="000C1037"/>
    <w:rsid w:val="000E4E15"/>
    <w:rsid w:val="00116E3D"/>
    <w:rsid w:val="00131634"/>
    <w:rsid w:val="00143985"/>
    <w:rsid w:val="001B144C"/>
    <w:rsid w:val="001D6832"/>
    <w:rsid w:val="002C50A1"/>
    <w:rsid w:val="00317942"/>
    <w:rsid w:val="0034701E"/>
    <w:rsid w:val="003A2FC7"/>
    <w:rsid w:val="003B7EE6"/>
    <w:rsid w:val="003E6AA3"/>
    <w:rsid w:val="004526F9"/>
    <w:rsid w:val="0047556A"/>
    <w:rsid w:val="00490AE3"/>
    <w:rsid w:val="004A6680"/>
    <w:rsid w:val="004A7A07"/>
    <w:rsid w:val="004C3A0C"/>
    <w:rsid w:val="004D3FDE"/>
    <w:rsid w:val="00580AA5"/>
    <w:rsid w:val="005B7958"/>
    <w:rsid w:val="005C3511"/>
    <w:rsid w:val="005F7947"/>
    <w:rsid w:val="00603536"/>
    <w:rsid w:val="00693287"/>
    <w:rsid w:val="006B6598"/>
    <w:rsid w:val="006C6B82"/>
    <w:rsid w:val="006D5E37"/>
    <w:rsid w:val="00700792"/>
    <w:rsid w:val="0078436F"/>
    <w:rsid w:val="007E26C8"/>
    <w:rsid w:val="007E7471"/>
    <w:rsid w:val="008341CC"/>
    <w:rsid w:val="00853128"/>
    <w:rsid w:val="008819D9"/>
    <w:rsid w:val="00883B2E"/>
    <w:rsid w:val="00892D4E"/>
    <w:rsid w:val="008A287F"/>
    <w:rsid w:val="008A33FD"/>
    <w:rsid w:val="008B2267"/>
    <w:rsid w:val="008E367D"/>
    <w:rsid w:val="00924E71"/>
    <w:rsid w:val="00934E90"/>
    <w:rsid w:val="009C5190"/>
    <w:rsid w:val="009F6E4F"/>
    <w:rsid w:val="00A07466"/>
    <w:rsid w:val="00A67423"/>
    <w:rsid w:val="00A67836"/>
    <w:rsid w:val="00A74C2F"/>
    <w:rsid w:val="00AA6F61"/>
    <w:rsid w:val="00AB3206"/>
    <w:rsid w:val="00AC1697"/>
    <w:rsid w:val="00AD132A"/>
    <w:rsid w:val="00B63F28"/>
    <w:rsid w:val="00BA1988"/>
    <w:rsid w:val="00BC1DA3"/>
    <w:rsid w:val="00BC72B7"/>
    <w:rsid w:val="00BD2B60"/>
    <w:rsid w:val="00C52D91"/>
    <w:rsid w:val="00CB2DBB"/>
    <w:rsid w:val="00D03478"/>
    <w:rsid w:val="00D472AE"/>
    <w:rsid w:val="00D54AF7"/>
    <w:rsid w:val="00D85C2E"/>
    <w:rsid w:val="00DB11C4"/>
    <w:rsid w:val="00E042B7"/>
    <w:rsid w:val="00E2275D"/>
    <w:rsid w:val="00E237FA"/>
    <w:rsid w:val="00E35C8B"/>
    <w:rsid w:val="00E743A5"/>
    <w:rsid w:val="00EC2476"/>
    <w:rsid w:val="00EC261D"/>
    <w:rsid w:val="00ED707B"/>
    <w:rsid w:val="00EE7427"/>
    <w:rsid w:val="00F21674"/>
    <w:rsid w:val="00F2507D"/>
    <w:rsid w:val="00F6128D"/>
    <w:rsid w:val="00F73249"/>
    <w:rsid w:val="00FB5D7B"/>
    <w:rsid w:val="00FF0952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2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C52D9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WW-DefaultStyle"/>
    <w:next w:val="a0"/>
    <w:link w:val="21"/>
    <w:uiPriority w:val="99"/>
    <w:qFormat/>
    <w:rsid w:val="00FF0952"/>
    <w:pPr>
      <w:spacing w:before="280" w:after="280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9"/>
    <w:qFormat/>
    <w:rsid w:val="00FF095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E2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Style">
    <w:name w:val="WW-Default Style"/>
    <w:link w:val="WW-DefaultStyle0"/>
    <w:uiPriority w:val="99"/>
    <w:rsid w:val="00E2275D"/>
    <w:pPr>
      <w:widowControl w:val="0"/>
      <w:suppressAutoHyphens/>
      <w:overflowPunct w:val="0"/>
      <w:ind w:left="80" w:firstLine="22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WW-DefaultStyle0">
    <w:name w:val="WW-Default Style Знак"/>
    <w:link w:val="WW-DefaultStyle"/>
    <w:uiPriority w:val="99"/>
    <w:locked/>
    <w:rsid w:val="005F794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No Spacing"/>
    <w:uiPriority w:val="99"/>
    <w:qFormat/>
    <w:rsid w:val="005F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6C6B82"/>
    <w:pPr>
      <w:ind w:left="720"/>
      <w:contextualSpacing/>
    </w:pPr>
  </w:style>
  <w:style w:type="paragraph" w:styleId="a6">
    <w:name w:val="List Paragraph"/>
    <w:basedOn w:val="a"/>
    <w:uiPriority w:val="99"/>
    <w:qFormat/>
    <w:rsid w:val="004A6680"/>
    <w:pPr>
      <w:ind w:left="720"/>
      <w:contextualSpacing/>
    </w:pPr>
    <w:rPr>
      <w:rFonts w:eastAsia="Calibri"/>
      <w:lang w:val="ru-RU"/>
    </w:rPr>
  </w:style>
  <w:style w:type="paragraph" w:styleId="a0">
    <w:name w:val="Body Text"/>
    <w:basedOn w:val="a"/>
    <w:link w:val="a7"/>
    <w:uiPriority w:val="99"/>
    <w:unhideWhenUsed/>
    <w:rsid w:val="004A6680"/>
    <w:pPr>
      <w:suppressAutoHyphens/>
      <w:spacing w:after="120"/>
    </w:pPr>
    <w:rPr>
      <w:sz w:val="20"/>
      <w:szCs w:val="20"/>
      <w:lang w:eastAsia="zh-CN"/>
    </w:rPr>
  </w:style>
  <w:style w:type="character" w:customStyle="1" w:styleId="a7">
    <w:name w:val="Основной текст Знак"/>
    <w:basedOn w:val="a1"/>
    <w:link w:val="a0"/>
    <w:uiPriority w:val="99"/>
    <w:rsid w:val="004A6680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20">
    <w:name w:val="Абзац списка2"/>
    <w:basedOn w:val="a"/>
    <w:uiPriority w:val="99"/>
    <w:rsid w:val="00055AF9"/>
    <w:pPr>
      <w:suppressAutoHyphens/>
      <w:ind w:left="720"/>
      <w:contextualSpacing/>
    </w:pPr>
    <w:rPr>
      <w:rFonts w:eastAsia="Calibri" w:cs="Calibri"/>
      <w:lang w:val="ru-RU" w:eastAsia="zh-CN"/>
    </w:rPr>
  </w:style>
  <w:style w:type="character" w:customStyle="1" w:styleId="10">
    <w:name w:val="Заголовок 1 Знак"/>
    <w:basedOn w:val="a1"/>
    <w:link w:val="1"/>
    <w:uiPriority w:val="99"/>
    <w:rsid w:val="00C52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1"/>
    <w:uiPriority w:val="99"/>
    <w:rsid w:val="00C52D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52D91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basedOn w:val="a1"/>
    <w:uiPriority w:val="99"/>
    <w:semiHidden/>
    <w:rsid w:val="00FF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1"/>
    <w:link w:val="3"/>
    <w:uiPriority w:val="99"/>
    <w:rsid w:val="00FF0952"/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character" w:customStyle="1" w:styleId="21">
    <w:name w:val="Заголовок 2 Знак1"/>
    <w:basedOn w:val="a1"/>
    <w:link w:val="2"/>
    <w:uiPriority w:val="99"/>
    <w:locked/>
    <w:rsid w:val="00FF0952"/>
    <w:rPr>
      <w:rFonts w:ascii="Times New Roman" w:eastAsia="Times New Roman" w:hAnsi="Times New Roman" w:cs="Times New Roman"/>
      <w:b/>
      <w:bCs/>
      <w:color w:val="00000A"/>
      <w:sz w:val="36"/>
      <w:szCs w:val="36"/>
      <w:lang w:val="ru-RU" w:eastAsia="zh-CN"/>
    </w:rPr>
  </w:style>
  <w:style w:type="paragraph" w:customStyle="1" w:styleId="12">
    <w:name w:val="Звичайний1"/>
    <w:uiPriority w:val="99"/>
    <w:rsid w:val="00FF09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ru-RU" w:eastAsia="zh-CN"/>
    </w:rPr>
  </w:style>
  <w:style w:type="paragraph" w:styleId="ab">
    <w:name w:val="Normal (Web)"/>
    <w:basedOn w:val="a"/>
    <w:uiPriority w:val="99"/>
    <w:rsid w:val="00FF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FF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FF0952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d">
    <w:name w:val="Верхний колонтитул Знак"/>
    <w:basedOn w:val="a1"/>
    <w:link w:val="ac"/>
    <w:uiPriority w:val="99"/>
    <w:rsid w:val="00FF0952"/>
    <w:rPr>
      <w:rFonts w:ascii="Calibri" w:eastAsia="Times New Roman" w:hAnsi="Calibri" w:cs="Times New Roman"/>
      <w:lang w:eastAsia="zh-CN"/>
    </w:rPr>
  </w:style>
  <w:style w:type="paragraph" w:customStyle="1" w:styleId="j">
    <w:name w:val="j"/>
    <w:basedOn w:val="a"/>
    <w:uiPriority w:val="99"/>
    <w:rsid w:val="00FF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FF0952"/>
  </w:style>
  <w:style w:type="paragraph" w:customStyle="1" w:styleId="ae">
    <w:name w:val="Нормальний текст"/>
    <w:basedOn w:val="a"/>
    <w:uiPriority w:val="99"/>
    <w:rsid w:val="00FF0952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FF0952"/>
    <w:pPr>
      <w:ind w:left="720"/>
      <w:contextualSpacing/>
    </w:pPr>
    <w:rPr>
      <w:lang w:val="ru-RU" w:eastAsia="en-US"/>
    </w:rPr>
  </w:style>
  <w:style w:type="paragraph" w:customStyle="1" w:styleId="xfmc1">
    <w:name w:val="xfmc1"/>
    <w:basedOn w:val="a"/>
    <w:uiPriority w:val="99"/>
    <w:rsid w:val="00FF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53788410">
    <w:name w:val="xfm_53788410"/>
    <w:basedOn w:val="a1"/>
    <w:uiPriority w:val="99"/>
    <w:rsid w:val="00FF0952"/>
    <w:rPr>
      <w:rFonts w:cs="Times New Roman"/>
    </w:rPr>
  </w:style>
  <w:style w:type="character" w:styleId="af">
    <w:name w:val="Strong"/>
    <w:basedOn w:val="a1"/>
    <w:uiPriority w:val="99"/>
    <w:qFormat/>
    <w:rsid w:val="00FF0952"/>
    <w:rPr>
      <w:rFonts w:cs="Times New Roman"/>
      <w:b/>
      <w:bCs/>
    </w:rPr>
  </w:style>
  <w:style w:type="character" w:styleId="af0">
    <w:name w:val="Emphasis"/>
    <w:basedOn w:val="a1"/>
    <w:uiPriority w:val="99"/>
    <w:qFormat/>
    <w:rsid w:val="00FF0952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087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87C3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2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C52D9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WW-DefaultStyle"/>
    <w:next w:val="a0"/>
    <w:link w:val="21"/>
    <w:uiPriority w:val="99"/>
    <w:qFormat/>
    <w:rsid w:val="00FF0952"/>
    <w:pPr>
      <w:spacing w:before="280" w:after="280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link w:val="30"/>
    <w:uiPriority w:val="99"/>
    <w:qFormat/>
    <w:rsid w:val="00FF095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E22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Style">
    <w:name w:val="WW-Default Style"/>
    <w:link w:val="WW-DefaultStyle0"/>
    <w:uiPriority w:val="99"/>
    <w:rsid w:val="00E2275D"/>
    <w:pPr>
      <w:widowControl w:val="0"/>
      <w:suppressAutoHyphens/>
      <w:overflowPunct w:val="0"/>
      <w:ind w:left="80" w:firstLine="220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WW-DefaultStyle0">
    <w:name w:val="WW-Default Style Знак"/>
    <w:link w:val="WW-DefaultStyle"/>
    <w:uiPriority w:val="99"/>
    <w:locked/>
    <w:rsid w:val="005F794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No Spacing"/>
    <w:uiPriority w:val="99"/>
    <w:qFormat/>
    <w:rsid w:val="005F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6C6B82"/>
    <w:pPr>
      <w:ind w:left="720"/>
      <w:contextualSpacing/>
    </w:pPr>
  </w:style>
  <w:style w:type="paragraph" w:styleId="a6">
    <w:name w:val="List Paragraph"/>
    <w:basedOn w:val="a"/>
    <w:uiPriority w:val="99"/>
    <w:qFormat/>
    <w:rsid w:val="004A6680"/>
    <w:pPr>
      <w:ind w:left="720"/>
      <w:contextualSpacing/>
    </w:pPr>
    <w:rPr>
      <w:rFonts w:eastAsia="Calibri"/>
      <w:lang w:val="ru-RU"/>
    </w:rPr>
  </w:style>
  <w:style w:type="paragraph" w:styleId="a0">
    <w:name w:val="Body Text"/>
    <w:basedOn w:val="a"/>
    <w:link w:val="a7"/>
    <w:uiPriority w:val="99"/>
    <w:unhideWhenUsed/>
    <w:rsid w:val="004A6680"/>
    <w:pPr>
      <w:suppressAutoHyphens/>
      <w:spacing w:after="120"/>
    </w:pPr>
    <w:rPr>
      <w:sz w:val="20"/>
      <w:szCs w:val="20"/>
      <w:lang w:eastAsia="zh-CN"/>
    </w:rPr>
  </w:style>
  <w:style w:type="character" w:customStyle="1" w:styleId="a7">
    <w:name w:val="Основной текст Знак"/>
    <w:basedOn w:val="a1"/>
    <w:link w:val="a0"/>
    <w:uiPriority w:val="99"/>
    <w:rsid w:val="004A6680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20">
    <w:name w:val="Абзац списка2"/>
    <w:basedOn w:val="a"/>
    <w:uiPriority w:val="99"/>
    <w:rsid w:val="00055AF9"/>
    <w:pPr>
      <w:suppressAutoHyphens/>
      <w:ind w:left="720"/>
      <w:contextualSpacing/>
    </w:pPr>
    <w:rPr>
      <w:rFonts w:eastAsia="Calibri" w:cs="Calibri"/>
      <w:lang w:val="ru-RU" w:eastAsia="zh-CN"/>
    </w:rPr>
  </w:style>
  <w:style w:type="character" w:customStyle="1" w:styleId="10">
    <w:name w:val="Заголовок 1 Знак"/>
    <w:basedOn w:val="a1"/>
    <w:link w:val="1"/>
    <w:uiPriority w:val="99"/>
    <w:rsid w:val="00C52D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1"/>
    <w:uiPriority w:val="99"/>
    <w:rsid w:val="00C52D9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5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52D91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basedOn w:val="a1"/>
    <w:uiPriority w:val="99"/>
    <w:semiHidden/>
    <w:rsid w:val="00FF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1"/>
    <w:link w:val="3"/>
    <w:uiPriority w:val="99"/>
    <w:rsid w:val="00FF0952"/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character" w:customStyle="1" w:styleId="21">
    <w:name w:val="Заголовок 2 Знак1"/>
    <w:basedOn w:val="a1"/>
    <w:link w:val="2"/>
    <w:uiPriority w:val="99"/>
    <w:locked/>
    <w:rsid w:val="00FF0952"/>
    <w:rPr>
      <w:rFonts w:ascii="Times New Roman" w:eastAsia="Times New Roman" w:hAnsi="Times New Roman" w:cs="Times New Roman"/>
      <w:b/>
      <w:bCs/>
      <w:color w:val="00000A"/>
      <w:sz w:val="36"/>
      <w:szCs w:val="36"/>
      <w:lang w:val="ru-RU" w:eastAsia="zh-CN"/>
    </w:rPr>
  </w:style>
  <w:style w:type="paragraph" w:customStyle="1" w:styleId="12">
    <w:name w:val="Звичайний1"/>
    <w:uiPriority w:val="99"/>
    <w:rsid w:val="00FF09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val="ru-RU" w:eastAsia="zh-CN"/>
    </w:rPr>
  </w:style>
  <w:style w:type="paragraph" w:styleId="ab">
    <w:name w:val="Normal (Web)"/>
    <w:basedOn w:val="a"/>
    <w:uiPriority w:val="99"/>
    <w:rsid w:val="00FF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FF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FF0952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d">
    <w:name w:val="Верхний колонтитул Знак"/>
    <w:basedOn w:val="a1"/>
    <w:link w:val="ac"/>
    <w:uiPriority w:val="99"/>
    <w:rsid w:val="00FF0952"/>
    <w:rPr>
      <w:rFonts w:ascii="Calibri" w:eastAsia="Times New Roman" w:hAnsi="Calibri" w:cs="Times New Roman"/>
      <w:lang w:eastAsia="zh-CN"/>
    </w:rPr>
  </w:style>
  <w:style w:type="paragraph" w:customStyle="1" w:styleId="j">
    <w:name w:val="j"/>
    <w:basedOn w:val="a"/>
    <w:uiPriority w:val="99"/>
    <w:rsid w:val="00FF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FF0952"/>
  </w:style>
  <w:style w:type="paragraph" w:customStyle="1" w:styleId="ae">
    <w:name w:val="Нормальний текст"/>
    <w:basedOn w:val="a"/>
    <w:uiPriority w:val="99"/>
    <w:rsid w:val="00FF0952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FF0952"/>
    <w:pPr>
      <w:ind w:left="720"/>
      <w:contextualSpacing/>
    </w:pPr>
    <w:rPr>
      <w:lang w:val="ru-RU" w:eastAsia="en-US"/>
    </w:rPr>
  </w:style>
  <w:style w:type="paragraph" w:customStyle="1" w:styleId="xfmc1">
    <w:name w:val="xfmc1"/>
    <w:basedOn w:val="a"/>
    <w:uiPriority w:val="99"/>
    <w:rsid w:val="00FF0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53788410">
    <w:name w:val="xfm_53788410"/>
    <w:basedOn w:val="a1"/>
    <w:uiPriority w:val="99"/>
    <w:rsid w:val="00FF0952"/>
    <w:rPr>
      <w:rFonts w:cs="Times New Roman"/>
    </w:rPr>
  </w:style>
  <w:style w:type="character" w:styleId="af">
    <w:name w:val="Strong"/>
    <w:basedOn w:val="a1"/>
    <w:uiPriority w:val="99"/>
    <w:qFormat/>
    <w:rsid w:val="00FF0952"/>
    <w:rPr>
      <w:rFonts w:cs="Times New Roman"/>
      <w:b/>
      <w:bCs/>
    </w:rPr>
  </w:style>
  <w:style w:type="character" w:styleId="af0">
    <w:name w:val="Emphasis"/>
    <w:basedOn w:val="a1"/>
    <w:uiPriority w:val="99"/>
    <w:qFormat/>
    <w:rsid w:val="00FF0952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087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087C3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_pluhin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4927-A829-4F67-B202-C586895B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8696</Words>
  <Characters>49573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2017-10-12T09:59:00Z</cp:lastPrinted>
  <dcterms:created xsi:type="dcterms:W3CDTF">2018-10-01T18:05:00Z</dcterms:created>
  <dcterms:modified xsi:type="dcterms:W3CDTF">2018-10-09T13:55:00Z</dcterms:modified>
</cp:coreProperties>
</file>